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8AB85" w14:textId="26688283" w:rsidR="00144704" w:rsidRPr="00BD50BF" w:rsidRDefault="00E160C3" w:rsidP="00144704">
      <w:pPr>
        <w:jc w:val="right"/>
        <w:rPr>
          <w:rFonts w:ascii="Arial" w:hAnsi="Arial" w:cs="Arial"/>
        </w:rPr>
      </w:pPr>
      <w:r w:rsidRPr="00144704">
        <w:rPr>
          <w:rFonts w:ascii="Cambria" w:hAnsi="Cambria"/>
          <w:sz w:val="24"/>
          <w:szCs w:val="24"/>
        </w:rPr>
        <w:tab/>
      </w:r>
      <w:r w:rsidR="00144704" w:rsidRPr="00BD50BF">
        <w:rPr>
          <w:rFonts w:ascii="Arial" w:hAnsi="Arial" w:cs="Arial"/>
        </w:rPr>
        <w:t>Приложение №3</w:t>
      </w:r>
    </w:p>
    <w:p w14:paraId="1263A579" w14:textId="36ED7D3D" w:rsidR="00144704" w:rsidRPr="00BD50BF" w:rsidRDefault="00144704" w:rsidP="00611DC5">
      <w:pPr>
        <w:jc w:val="center"/>
        <w:rPr>
          <w:rFonts w:ascii="Arial" w:hAnsi="Arial" w:cs="Arial"/>
        </w:rPr>
      </w:pPr>
      <w:r w:rsidRPr="00BD50BF">
        <w:rPr>
          <w:rFonts w:ascii="Arial" w:hAnsi="Arial" w:cs="Arial"/>
        </w:rPr>
        <w:t>Сводный реестр</w:t>
      </w:r>
    </w:p>
    <w:p w14:paraId="784BBDF7" w14:textId="40D7A458" w:rsidR="00884FEF" w:rsidRPr="00BD50BF" w:rsidRDefault="00E160C3" w:rsidP="00144704">
      <w:pPr>
        <w:ind w:left="1416" w:firstLine="708"/>
        <w:rPr>
          <w:rFonts w:ascii="Arial" w:hAnsi="Arial" w:cs="Arial"/>
        </w:rPr>
      </w:pPr>
      <w:r w:rsidRPr="00BD50BF">
        <w:rPr>
          <w:rFonts w:ascii="Arial" w:hAnsi="Arial" w:cs="Arial"/>
        </w:rPr>
        <w:t xml:space="preserve">Я, ветеринарный врач </w:t>
      </w:r>
      <w:r w:rsidR="00CC17E3" w:rsidRPr="00BD50BF">
        <w:rPr>
          <w:rFonts w:ascii="Arial" w:hAnsi="Arial" w:cs="Arial"/>
        </w:rPr>
        <w:t>______________________________</w:t>
      </w:r>
      <w:r w:rsidRPr="00BD50BF">
        <w:rPr>
          <w:rFonts w:ascii="Arial" w:hAnsi="Arial" w:cs="Arial"/>
        </w:rPr>
        <w:t>, подтверждаю, что мной была проведена диагностика состояния коленных суставов у следующих собак: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3"/>
        <w:gridCol w:w="2883"/>
        <w:gridCol w:w="2693"/>
        <w:gridCol w:w="2340"/>
        <w:gridCol w:w="2924"/>
        <w:gridCol w:w="2497"/>
      </w:tblGrid>
      <w:tr w:rsidR="00144704" w:rsidRPr="00BD50BF" w14:paraId="50233035" w14:textId="77777777" w:rsidTr="00144704">
        <w:tc>
          <w:tcPr>
            <w:tcW w:w="1223" w:type="dxa"/>
            <w:shd w:val="clear" w:color="auto" w:fill="000000" w:themeFill="text1"/>
          </w:tcPr>
          <w:p w14:paraId="0CC397A8" w14:textId="77777777" w:rsidR="00144704" w:rsidRPr="00BD50BF" w:rsidRDefault="00144704" w:rsidP="00E160C3">
            <w:pPr>
              <w:jc w:val="center"/>
              <w:rPr>
                <w:rFonts w:ascii="Arial" w:hAnsi="Arial" w:cs="Arial"/>
              </w:rPr>
            </w:pPr>
            <w:r w:rsidRPr="00BD50BF">
              <w:rPr>
                <w:rFonts w:ascii="Arial" w:hAnsi="Arial" w:cs="Arial"/>
              </w:rPr>
              <w:t>Дата</w:t>
            </w:r>
          </w:p>
        </w:tc>
        <w:tc>
          <w:tcPr>
            <w:tcW w:w="2883" w:type="dxa"/>
            <w:shd w:val="clear" w:color="auto" w:fill="000000" w:themeFill="text1"/>
          </w:tcPr>
          <w:p w14:paraId="469DC34D" w14:textId="77777777" w:rsidR="00144704" w:rsidRPr="00BD50BF" w:rsidRDefault="00144704" w:rsidP="00E160C3">
            <w:pPr>
              <w:jc w:val="center"/>
              <w:rPr>
                <w:rFonts w:ascii="Arial" w:hAnsi="Arial" w:cs="Arial"/>
              </w:rPr>
            </w:pPr>
            <w:r w:rsidRPr="00BD50BF">
              <w:rPr>
                <w:rFonts w:ascii="Arial" w:hAnsi="Arial" w:cs="Arial"/>
              </w:rPr>
              <w:t>порода</w:t>
            </w:r>
          </w:p>
        </w:tc>
        <w:tc>
          <w:tcPr>
            <w:tcW w:w="2693" w:type="dxa"/>
            <w:shd w:val="clear" w:color="auto" w:fill="000000" w:themeFill="text1"/>
          </w:tcPr>
          <w:p w14:paraId="2D5A2E73" w14:textId="77777777" w:rsidR="00144704" w:rsidRPr="00BD50BF" w:rsidRDefault="00144704" w:rsidP="00E160C3">
            <w:pPr>
              <w:jc w:val="center"/>
              <w:rPr>
                <w:rFonts w:ascii="Arial" w:hAnsi="Arial" w:cs="Arial"/>
              </w:rPr>
            </w:pPr>
            <w:r w:rsidRPr="00BD50BF">
              <w:rPr>
                <w:rFonts w:ascii="Arial" w:hAnsi="Arial" w:cs="Arial"/>
              </w:rPr>
              <w:t>кличка</w:t>
            </w:r>
          </w:p>
        </w:tc>
        <w:tc>
          <w:tcPr>
            <w:tcW w:w="2340" w:type="dxa"/>
            <w:shd w:val="clear" w:color="auto" w:fill="000000" w:themeFill="text1"/>
          </w:tcPr>
          <w:p w14:paraId="5B0D4BB2" w14:textId="261CFB0B" w:rsidR="00144704" w:rsidRPr="00BD50BF" w:rsidRDefault="00144704" w:rsidP="00144704">
            <w:pPr>
              <w:jc w:val="center"/>
              <w:rPr>
                <w:rFonts w:ascii="Arial" w:hAnsi="Arial" w:cs="Arial"/>
              </w:rPr>
            </w:pPr>
            <w:r w:rsidRPr="00BD50BF">
              <w:rPr>
                <w:rFonts w:ascii="Arial" w:hAnsi="Arial" w:cs="Arial"/>
              </w:rPr>
              <w:t>Номер клейма/чипа</w:t>
            </w:r>
          </w:p>
        </w:tc>
        <w:tc>
          <w:tcPr>
            <w:tcW w:w="2924" w:type="dxa"/>
            <w:shd w:val="clear" w:color="auto" w:fill="000000" w:themeFill="text1"/>
          </w:tcPr>
          <w:p w14:paraId="77B4C492" w14:textId="094299A7" w:rsidR="00144704" w:rsidRPr="00BD50BF" w:rsidRDefault="00144704" w:rsidP="00CC17E3">
            <w:pPr>
              <w:jc w:val="center"/>
              <w:rPr>
                <w:rFonts w:ascii="Arial" w:hAnsi="Arial" w:cs="Arial"/>
              </w:rPr>
            </w:pPr>
            <w:r w:rsidRPr="00BD50BF">
              <w:rPr>
                <w:rFonts w:ascii="Arial" w:hAnsi="Arial" w:cs="Arial"/>
              </w:rPr>
              <w:t>№ родословной</w:t>
            </w:r>
          </w:p>
        </w:tc>
        <w:tc>
          <w:tcPr>
            <w:tcW w:w="2497" w:type="dxa"/>
            <w:shd w:val="clear" w:color="auto" w:fill="000000" w:themeFill="text1"/>
          </w:tcPr>
          <w:p w14:paraId="6CE60A39" w14:textId="77777777" w:rsidR="00144704" w:rsidRPr="00BD50BF" w:rsidRDefault="00144704" w:rsidP="00E160C3">
            <w:pPr>
              <w:jc w:val="center"/>
              <w:rPr>
                <w:rFonts w:ascii="Arial" w:hAnsi="Arial" w:cs="Arial"/>
              </w:rPr>
            </w:pPr>
            <w:r w:rsidRPr="00BD50BF">
              <w:rPr>
                <w:rFonts w:ascii="Arial" w:hAnsi="Arial" w:cs="Arial"/>
              </w:rPr>
              <w:t>результат</w:t>
            </w:r>
          </w:p>
        </w:tc>
      </w:tr>
      <w:tr w:rsidR="00144704" w:rsidRPr="00BD50BF" w14:paraId="0B5CA51C" w14:textId="77777777" w:rsidTr="00144704">
        <w:tc>
          <w:tcPr>
            <w:tcW w:w="1223" w:type="dxa"/>
          </w:tcPr>
          <w:p w14:paraId="70FD32B3" w14:textId="77777777" w:rsidR="00144704" w:rsidRPr="00BD50BF" w:rsidRDefault="00144704" w:rsidP="00E160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3C8EE7E0" w14:textId="77777777" w:rsidR="00144704" w:rsidRPr="00BD50BF" w:rsidRDefault="00144704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5162571D" w14:textId="77777777" w:rsidR="00144704" w:rsidRPr="00BD50BF" w:rsidRDefault="00144704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0A5C77FF" w14:textId="77777777" w:rsidR="00144704" w:rsidRPr="00BD50BF" w:rsidRDefault="00144704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44B4CC1A" w14:textId="702303FA" w:rsidR="00144704" w:rsidRPr="00BD50BF" w:rsidRDefault="00144704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6706CFBE" w14:textId="77777777" w:rsidR="00144704" w:rsidRPr="00BD50BF" w:rsidRDefault="00144704" w:rsidP="00791A16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1FD64BA5" w14:textId="77777777" w:rsidTr="00144704">
        <w:tc>
          <w:tcPr>
            <w:tcW w:w="1223" w:type="dxa"/>
          </w:tcPr>
          <w:p w14:paraId="7C36EB06" w14:textId="77777777" w:rsidR="00144704" w:rsidRPr="00BD50BF" w:rsidRDefault="00144704" w:rsidP="00E160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61E34CCC" w14:textId="77777777" w:rsidR="00144704" w:rsidRPr="00BD50BF" w:rsidRDefault="00144704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806259E" w14:textId="77777777" w:rsidR="00144704" w:rsidRPr="00BD50BF" w:rsidRDefault="0014470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40" w:type="dxa"/>
          </w:tcPr>
          <w:p w14:paraId="61F15C53" w14:textId="77777777" w:rsidR="00144704" w:rsidRPr="00BD50BF" w:rsidRDefault="0014470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24" w:type="dxa"/>
          </w:tcPr>
          <w:p w14:paraId="4EDE13BC" w14:textId="5C9BD96F" w:rsidR="00144704" w:rsidRPr="00BD50BF" w:rsidRDefault="00144704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38A7FE5F" w14:textId="77777777" w:rsidR="00144704" w:rsidRPr="00BD50BF" w:rsidRDefault="00144704" w:rsidP="00791A16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75126AFE" w14:textId="77777777" w:rsidTr="00144704">
        <w:tc>
          <w:tcPr>
            <w:tcW w:w="1223" w:type="dxa"/>
          </w:tcPr>
          <w:p w14:paraId="7B20B734" w14:textId="77777777" w:rsidR="00144704" w:rsidRPr="00BD50BF" w:rsidRDefault="00144704" w:rsidP="00E160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312143EC" w14:textId="77777777" w:rsidR="00144704" w:rsidRPr="00BD50BF" w:rsidRDefault="00144704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4377C4A" w14:textId="77777777" w:rsidR="00144704" w:rsidRPr="00BD50BF" w:rsidRDefault="00144704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02825642" w14:textId="77777777" w:rsidR="00144704" w:rsidRPr="00BD50BF" w:rsidRDefault="00144704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3FA80EA1" w14:textId="3972C1D2" w:rsidR="00144704" w:rsidRPr="00BD50BF" w:rsidRDefault="00144704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2D4617F9" w14:textId="77777777" w:rsidR="00144704" w:rsidRPr="00BD50BF" w:rsidRDefault="00144704" w:rsidP="00791A16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3C9C0DC5" w14:textId="77777777" w:rsidTr="00144704">
        <w:tc>
          <w:tcPr>
            <w:tcW w:w="1223" w:type="dxa"/>
          </w:tcPr>
          <w:p w14:paraId="5E9F93AC" w14:textId="77777777" w:rsidR="00144704" w:rsidRPr="00BD50BF" w:rsidRDefault="00144704" w:rsidP="00E160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2AF12200" w14:textId="77777777" w:rsidR="00144704" w:rsidRPr="00BD50BF" w:rsidRDefault="00144704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FB21EC8" w14:textId="77777777" w:rsidR="00144704" w:rsidRPr="00BD50BF" w:rsidRDefault="0014470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340" w:type="dxa"/>
          </w:tcPr>
          <w:p w14:paraId="429AAD70" w14:textId="77777777" w:rsidR="00144704" w:rsidRPr="00BD50BF" w:rsidRDefault="0014470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924" w:type="dxa"/>
          </w:tcPr>
          <w:p w14:paraId="6F53D51E" w14:textId="3CF94A0D" w:rsidR="00144704" w:rsidRPr="00BD50BF" w:rsidRDefault="00144704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7E23C07A" w14:textId="77777777" w:rsidR="00144704" w:rsidRPr="00BD50BF" w:rsidRDefault="00144704" w:rsidP="00791A16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03AD8B0E" w14:textId="77777777" w:rsidTr="00144704">
        <w:tc>
          <w:tcPr>
            <w:tcW w:w="1223" w:type="dxa"/>
          </w:tcPr>
          <w:p w14:paraId="49C90560" w14:textId="77777777" w:rsidR="00144704" w:rsidRPr="00BD50BF" w:rsidRDefault="00144704" w:rsidP="00E160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3FE0004D" w14:textId="77777777" w:rsidR="00144704" w:rsidRPr="00BD50BF" w:rsidRDefault="00144704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0F786E4E" w14:textId="77777777" w:rsidR="00144704" w:rsidRPr="00BD50BF" w:rsidRDefault="00144704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03A51BD5" w14:textId="77777777" w:rsidR="00144704" w:rsidRPr="00BD50BF" w:rsidRDefault="00144704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1A2C6222" w14:textId="16A644AB" w:rsidR="00144704" w:rsidRPr="00BD50BF" w:rsidRDefault="00144704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33BD63E1" w14:textId="77777777" w:rsidR="00144704" w:rsidRPr="00BD50BF" w:rsidRDefault="00144704" w:rsidP="00791A16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494E63CC" w14:textId="77777777" w:rsidTr="00144704">
        <w:tc>
          <w:tcPr>
            <w:tcW w:w="1223" w:type="dxa"/>
          </w:tcPr>
          <w:p w14:paraId="33BC432C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5869B378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A16DD2E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3D0F79FC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0A301EB5" w14:textId="3BDA3426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7316B5EE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08916172" w14:textId="77777777" w:rsidTr="00144704">
        <w:tc>
          <w:tcPr>
            <w:tcW w:w="1223" w:type="dxa"/>
          </w:tcPr>
          <w:p w14:paraId="5F575828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34DDE893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40301469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02F394AE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0F8BE527" w14:textId="08E98DDA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04E2B6F4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2F993BC9" w14:textId="77777777" w:rsidTr="00144704">
        <w:tc>
          <w:tcPr>
            <w:tcW w:w="1223" w:type="dxa"/>
          </w:tcPr>
          <w:p w14:paraId="4C540BBC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4F530369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EB6C45D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7079BE0D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0497E8DF" w14:textId="4D773003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52CD789F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3FBBA00D" w14:textId="77777777" w:rsidTr="00144704">
        <w:tc>
          <w:tcPr>
            <w:tcW w:w="1223" w:type="dxa"/>
          </w:tcPr>
          <w:p w14:paraId="24976790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5F6CB51C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86CDD0B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1DB5F52D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3368E216" w14:textId="7DDCE123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59B63FD4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7B1624E0" w14:textId="77777777" w:rsidTr="00144704">
        <w:tc>
          <w:tcPr>
            <w:tcW w:w="1223" w:type="dxa"/>
          </w:tcPr>
          <w:p w14:paraId="1BF7EC1D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1129E2C3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0EED1E98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17794734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39BB7932" w14:textId="7B3E1359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6825540B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27A523A1" w14:textId="77777777" w:rsidTr="00144704">
        <w:tc>
          <w:tcPr>
            <w:tcW w:w="1223" w:type="dxa"/>
          </w:tcPr>
          <w:p w14:paraId="1B91A162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3CE8F7C1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50758812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10919871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47F1F607" w14:textId="39731FA4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28783C11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201C0CFC" w14:textId="77777777" w:rsidTr="00144704">
        <w:tc>
          <w:tcPr>
            <w:tcW w:w="1223" w:type="dxa"/>
          </w:tcPr>
          <w:p w14:paraId="0554ADF6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1CA25B02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1B8A2EC0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3B0B0145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1F30391E" w14:textId="45B13A01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180C04AD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378E356B" w14:textId="77777777" w:rsidTr="00144704">
        <w:tc>
          <w:tcPr>
            <w:tcW w:w="1223" w:type="dxa"/>
          </w:tcPr>
          <w:p w14:paraId="6F2AD27F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58DA3FC1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47CCC56D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2B646C6B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15BEB92C" w14:textId="510AEE4A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50D286E7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491D3879" w14:textId="77777777" w:rsidTr="00144704">
        <w:tc>
          <w:tcPr>
            <w:tcW w:w="1223" w:type="dxa"/>
          </w:tcPr>
          <w:p w14:paraId="65A41A1E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638ADF57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1A702C4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50604BFF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5F220433" w14:textId="0DD8C73E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3708010E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6E77BF50" w14:textId="77777777" w:rsidTr="00144704">
        <w:tc>
          <w:tcPr>
            <w:tcW w:w="1223" w:type="dxa"/>
          </w:tcPr>
          <w:p w14:paraId="010C5141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5095CF2D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1E39E3C4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68C82F6C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2DE3A328" w14:textId="6A15FE43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10F6FDEA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4F9F5A8C" w14:textId="77777777" w:rsidTr="00144704">
        <w:tc>
          <w:tcPr>
            <w:tcW w:w="1223" w:type="dxa"/>
          </w:tcPr>
          <w:p w14:paraId="02F360F1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4DDAC136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5C330F48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4337118D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2DDE25C2" w14:textId="02DF150C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3E5B4CD5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4942390B" w14:textId="77777777" w:rsidTr="00144704">
        <w:tc>
          <w:tcPr>
            <w:tcW w:w="1223" w:type="dxa"/>
          </w:tcPr>
          <w:p w14:paraId="2F619E87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4F0B6993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03DDFFA7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7C6A43EA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76A55593" w14:textId="7DFD6074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3FD0D32D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</w:tr>
      <w:tr w:rsidR="00144704" w:rsidRPr="00BD50BF" w14:paraId="4DECA744" w14:textId="77777777" w:rsidTr="00144704">
        <w:tc>
          <w:tcPr>
            <w:tcW w:w="1223" w:type="dxa"/>
          </w:tcPr>
          <w:p w14:paraId="0C9330B8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3" w:type="dxa"/>
          </w:tcPr>
          <w:p w14:paraId="05C0AE88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4BF446E9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5F279D73" w14:textId="77777777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</w:tcPr>
          <w:p w14:paraId="755138A0" w14:textId="77F3CDB5" w:rsidR="00144704" w:rsidRPr="00BD50BF" w:rsidRDefault="00144704" w:rsidP="00CD0FDD">
            <w:pPr>
              <w:rPr>
                <w:rFonts w:ascii="Arial" w:hAnsi="Arial" w:cs="Arial"/>
              </w:rPr>
            </w:pPr>
          </w:p>
        </w:tc>
        <w:tc>
          <w:tcPr>
            <w:tcW w:w="2497" w:type="dxa"/>
          </w:tcPr>
          <w:p w14:paraId="47F6461D" w14:textId="77777777" w:rsidR="00144704" w:rsidRPr="00BD50BF" w:rsidRDefault="00144704" w:rsidP="00CD0FD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AD9C8A7" w14:textId="77777777" w:rsidR="00CC17E3" w:rsidRPr="00BD50BF" w:rsidRDefault="00CC17E3" w:rsidP="00CC17E3">
      <w:pPr>
        <w:rPr>
          <w:rFonts w:ascii="Arial" w:hAnsi="Arial" w:cs="Arial"/>
        </w:rPr>
      </w:pPr>
    </w:p>
    <w:p w14:paraId="5FF36630" w14:textId="27049376" w:rsidR="0009118D" w:rsidRPr="00141CD9" w:rsidRDefault="0009118D">
      <w:pPr>
        <w:rPr>
          <w:rFonts w:ascii="Cambria" w:hAnsi="Cambria"/>
          <w:sz w:val="24"/>
          <w:szCs w:val="24"/>
        </w:rPr>
      </w:pPr>
      <w:r w:rsidRPr="00BD50BF">
        <w:rPr>
          <w:rFonts w:ascii="Arial" w:hAnsi="Arial" w:cs="Arial"/>
        </w:rPr>
        <w:t xml:space="preserve"> </w:t>
      </w:r>
      <w:r w:rsidR="00BD50BF" w:rsidRPr="00BD50BF">
        <w:rPr>
          <w:rFonts w:ascii="Arial" w:hAnsi="Arial" w:cs="Arial"/>
        </w:rPr>
        <w:t>Подпись ветеринарного</w:t>
      </w:r>
      <w:r w:rsidR="00CC17E3" w:rsidRPr="00BD50BF">
        <w:rPr>
          <w:rFonts w:ascii="Arial" w:hAnsi="Arial" w:cs="Arial"/>
        </w:rPr>
        <w:t xml:space="preserve"> врача__________________________________        дата </w:t>
      </w:r>
      <w:r w:rsidRPr="00BD50BF">
        <w:rPr>
          <w:rFonts w:ascii="Arial" w:hAnsi="Arial" w:cs="Arial"/>
        </w:rPr>
        <w:t xml:space="preserve">                                                                                      </w:t>
      </w:r>
      <w:r w:rsidRPr="00141CD9"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</w:t>
      </w:r>
    </w:p>
    <w:sectPr w:rsidR="0009118D" w:rsidRPr="00141CD9" w:rsidSect="00E160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C3"/>
    <w:rsid w:val="0009118D"/>
    <w:rsid w:val="00141CD9"/>
    <w:rsid w:val="00144704"/>
    <w:rsid w:val="00166C21"/>
    <w:rsid w:val="001D2591"/>
    <w:rsid w:val="00611DC5"/>
    <w:rsid w:val="006502A6"/>
    <w:rsid w:val="00791A16"/>
    <w:rsid w:val="00884FEF"/>
    <w:rsid w:val="00BD50BF"/>
    <w:rsid w:val="00C722AF"/>
    <w:rsid w:val="00CC17E3"/>
    <w:rsid w:val="00E1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4306"/>
  <w15:docId w15:val="{85B7C083-C5B2-4855-A0C5-77EE7AFE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Таблица простая 21"/>
    <w:basedOn w:val="a1"/>
    <w:uiPriority w:val="42"/>
    <w:rsid w:val="00E160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1D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Тимоша</dc:creator>
  <cp:lastModifiedBy>Боярко Светлана Николаевна</cp:lastModifiedBy>
  <cp:revision>6</cp:revision>
  <cp:lastPrinted>2019-10-03T14:44:00Z</cp:lastPrinted>
  <dcterms:created xsi:type="dcterms:W3CDTF">2021-03-26T12:48:00Z</dcterms:created>
  <dcterms:modified xsi:type="dcterms:W3CDTF">2026-07-07T12:16:00Z</dcterms:modified>
</cp:coreProperties>
</file>