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A228" w14:textId="77777777" w:rsidR="00294C7C" w:rsidRPr="009D3AF4" w:rsidRDefault="00294C7C" w:rsidP="00294C7C">
      <w:pPr>
        <w:spacing w:line="23" w:lineRule="atLeast"/>
        <w:contextualSpacing/>
        <w:jc w:val="right"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Бланк СПРК-2.2</w:t>
      </w:r>
    </w:p>
    <w:p w14:paraId="4BC99885" w14:textId="77777777" w:rsidR="00294C7C" w:rsidRPr="009D3AF4" w:rsidRDefault="00294C7C" w:rsidP="00294C7C">
      <w:pPr>
        <w:spacing w:after="0" w:line="23" w:lineRule="atLeast"/>
        <w:contextualSpacing/>
        <w:jc w:val="right"/>
        <w:rPr>
          <w:rFonts w:ascii="Arial" w:hAnsi="Arial" w:cs="Arial"/>
          <w:b/>
        </w:rPr>
      </w:pPr>
      <w:r w:rsidRPr="009D3AF4">
        <w:rPr>
          <w:rFonts w:ascii="Arial" w:hAnsi="Arial" w:cs="Arial"/>
          <w:b/>
        </w:rPr>
        <w:t xml:space="preserve">             </w:t>
      </w:r>
    </w:p>
    <w:p w14:paraId="0FED04CE" w14:textId="77777777" w:rsidR="00294C7C" w:rsidRPr="009D3AF4" w:rsidRDefault="00294C7C" w:rsidP="00294C7C">
      <w:pPr>
        <w:spacing w:after="0" w:line="23" w:lineRule="atLeast"/>
        <w:contextualSpacing/>
        <w:jc w:val="center"/>
        <w:rPr>
          <w:rFonts w:ascii="Arial" w:hAnsi="Arial" w:cs="Arial"/>
          <w:b/>
        </w:rPr>
      </w:pPr>
      <w:r w:rsidRPr="009D3AF4">
        <w:rPr>
          <w:rFonts w:ascii="Arial" w:hAnsi="Arial" w:cs="Arial"/>
          <w:b/>
        </w:rPr>
        <w:t>РОССИЙСКАЯ КИНОЛОГИЧСЕСКАЯ ФЕДЕРАЦИЯ</w:t>
      </w:r>
    </w:p>
    <w:p w14:paraId="12DE0830" w14:textId="77777777" w:rsidR="00294C7C" w:rsidRPr="009D3AF4" w:rsidRDefault="00294C7C" w:rsidP="00294C7C">
      <w:pPr>
        <w:spacing w:after="0" w:line="23" w:lineRule="atLeast"/>
        <w:contextualSpacing/>
        <w:jc w:val="center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9"/>
        <w:gridCol w:w="3056"/>
      </w:tblGrid>
      <w:tr w:rsidR="00294C7C" w:rsidRPr="009D3AF4" w14:paraId="3CB48272" w14:textId="77777777" w:rsidTr="00455212">
        <w:tc>
          <w:tcPr>
            <w:tcW w:w="7650" w:type="dxa"/>
          </w:tcPr>
          <w:p w14:paraId="6AECD980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 w:rsidRPr="009D3AF4">
              <w:rPr>
                <w:rFonts w:ascii="Arial" w:hAnsi="Arial" w:cs="Arial"/>
                <w:b/>
              </w:rPr>
              <w:t xml:space="preserve">КВАЛИФИКАЦИОННАЯ КОМИССИЯ РКФ СУДЕЙ и СПЕЦИАЛИСТОВ </w:t>
            </w:r>
          </w:p>
          <w:p w14:paraId="1B60E8F5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 w:rsidRPr="009D3AF4">
              <w:rPr>
                <w:rFonts w:ascii="Arial" w:hAnsi="Arial" w:cs="Arial"/>
                <w:b/>
              </w:rPr>
              <w:t>по рабочим качествам собак</w:t>
            </w:r>
          </w:p>
          <w:p w14:paraId="6FD5B061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73DC6DF9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 w:rsidRPr="009D3AF4">
              <w:rPr>
                <w:rFonts w:ascii="Arial" w:hAnsi="Arial" w:cs="Arial"/>
                <w:b/>
              </w:rPr>
              <w:t>АНКЕТА СОИСКАТЕЛЯ</w:t>
            </w:r>
          </w:p>
          <w:p w14:paraId="6A73E9A8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7BD7CA23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 w:rsidRPr="009D3AF4">
              <w:rPr>
                <w:rFonts w:ascii="Arial" w:hAnsi="Arial" w:cs="Arial"/>
                <w:b/>
              </w:rPr>
              <w:t>на присвоение звания и повышение категории</w:t>
            </w:r>
          </w:p>
          <w:p w14:paraId="2072A770" w14:textId="77777777" w:rsidR="00294C7C" w:rsidRPr="009D3AF4" w:rsidRDefault="00294C7C" w:rsidP="00455212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 w:rsidRPr="009D3AF4">
              <w:rPr>
                <w:rFonts w:ascii="Arial" w:hAnsi="Arial" w:cs="Arial"/>
                <w:b/>
              </w:rPr>
              <w:t>«СПЕЦИАЛИСТ РКФ ПО РАБОЧИМ КАЧЕСТВАМ СОБАК»</w:t>
            </w:r>
          </w:p>
        </w:tc>
        <w:tc>
          <w:tcPr>
            <w:tcW w:w="2265" w:type="dxa"/>
          </w:tcPr>
          <w:tbl>
            <w:tblPr>
              <w:tblpPr w:leftFromText="180" w:rightFromText="180" w:vertAnchor="text" w:horzAnchor="page" w:tblpX="641" w:tblpY="52"/>
              <w:tblW w:w="2830" w:type="dxa"/>
              <w:tblLook w:val="0000" w:firstRow="0" w:lastRow="0" w:firstColumn="0" w:lastColumn="0" w:noHBand="0" w:noVBand="0"/>
            </w:tblPr>
            <w:tblGrid>
              <w:gridCol w:w="2830"/>
            </w:tblGrid>
            <w:tr w:rsidR="00294C7C" w:rsidRPr="009D3AF4" w14:paraId="1ECA0D10" w14:textId="77777777" w:rsidTr="00455212">
              <w:trPr>
                <w:trHeight w:val="2259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8E3DF0" w14:textId="77777777" w:rsidR="00294C7C" w:rsidRPr="009D3AF4" w:rsidRDefault="00294C7C" w:rsidP="00455212">
                  <w:pPr>
                    <w:snapToGrid w:val="0"/>
                    <w:spacing w:after="0" w:line="23" w:lineRule="atLeast"/>
                    <w:contextualSpacing/>
                    <w:rPr>
                      <w:rFonts w:ascii="Arial" w:hAnsi="Arial" w:cs="Arial"/>
                    </w:rPr>
                  </w:pPr>
                  <w:r w:rsidRPr="009D3AF4">
                    <w:rPr>
                      <w:rFonts w:ascii="Arial" w:hAnsi="Arial" w:cs="Arial"/>
                    </w:rPr>
                    <w:t>Фото не менее 3х4</w:t>
                  </w:r>
                </w:p>
                <w:p w14:paraId="10EB209E" w14:textId="77777777" w:rsidR="00294C7C" w:rsidRPr="009D3AF4" w:rsidRDefault="00294C7C" w:rsidP="00455212">
                  <w:pPr>
                    <w:spacing w:after="0" w:line="23" w:lineRule="atLeast"/>
                    <w:contextualSpacing/>
                    <w:rPr>
                      <w:rFonts w:ascii="Arial" w:hAnsi="Arial" w:cs="Arial"/>
                    </w:rPr>
                  </w:pPr>
                </w:p>
                <w:p w14:paraId="274F0D9D" w14:textId="77777777" w:rsidR="00294C7C" w:rsidRPr="009D3AF4" w:rsidRDefault="00294C7C" w:rsidP="00455212">
                  <w:pPr>
                    <w:spacing w:after="0" w:line="23" w:lineRule="atLeast"/>
                    <w:contextualSpacing/>
                    <w:rPr>
                      <w:rFonts w:ascii="Arial" w:hAnsi="Arial" w:cs="Arial"/>
                    </w:rPr>
                  </w:pPr>
                  <w:r w:rsidRPr="009D3AF4">
                    <w:rPr>
                      <w:rFonts w:ascii="Arial" w:hAnsi="Arial" w:cs="Arial"/>
                    </w:rPr>
                    <w:t>НАКЛЕИТЬ!</w:t>
                  </w:r>
                </w:p>
              </w:tc>
            </w:tr>
          </w:tbl>
          <w:p w14:paraId="4863EE29" w14:textId="77777777" w:rsidR="00294C7C" w:rsidRPr="009D3AF4" w:rsidRDefault="00294C7C" w:rsidP="00455212">
            <w:pPr>
              <w:spacing w:after="0" w:line="23" w:lineRule="atLeast"/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73FD2A4D" w14:textId="77777777" w:rsidR="00294C7C" w:rsidRPr="009D3AF4" w:rsidRDefault="00294C7C" w:rsidP="00294C7C">
      <w:pPr>
        <w:spacing w:after="0" w:line="23" w:lineRule="atLeast"/>
        <w:contextualSpacing/>
        <w:rPr>
          <w:rFonts w:ascii="Arial" w:hAnsi="Arial" w:cs="Arial"/>
          <w:b/>
        </w:rPr>
      </w:pPr>
    </w:p>
    <w:tbl>
      <w:tblPr>
        <w:tblpPr w:leftFromText="180" w:rightFromText="180" w:vertAnchor="text" w:horzAnchor="page" w:tblpX="3898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1"/>
      </w:tblGrid>
      <w:tr w:rsidR="00294C7C" w:rsidRPr="009D3AF4" w14:paraId="6367B860" w14:textId="77777777" w:rsidTr="00455212">
        <w:trPr>
          <w:trHeight w:val="268"/>
        </w:trPr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</w:tcPr>
          <w:p w14:paraId="524CB279" w14:textId="77777777" w:rsidR="00294C7C" w:rsidRPr="009D3AF4" w:rsidRDefault="00294C7C" w:rsidP="00455212">
            <w:pPr>
              <w:spacing w:after="0" w:line="23" w:lineRule="atLeast"/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1D1934B6" w14:textId="77777777" w:rsidR="00294C7C" w:rsidRPr="009D3AF4" w:rsidRDefault="00294C7C" w:rsidP="00294C7C">
      <w:pPr>
        <w:spacing w:after="0" w:line="23" w:lineRule="atLeast"/>
        <w:contextualSpacing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Фамилия, имя,</w:t>
      </w:r>
    </w:p>
    <w:p w14:paraId="6B07EAEE" w14:textId="77777777" w:rsidR="00294C7C" w:rsidRPr="009D3AF4" w:rsidRDefault="00294C7C" w:rsidP="00294C7C">
      <w:pPr>
        <w:spacing w:after="0" w:line="23" w:lineRule="atLeast"/>
        <w:contextualSpacing/>
        <w:rPr>
          <w:rFonts w:ascii="Arial" w:hAnsi="Arial" w:cs="Arial"/>
        </w:rPr>
      </w:pPr>
      <w:r w:rsidRPr="009D3AF4">
        <w:rPr>
          <w:rFonts w:ascii="Arial" w:hAnsi="Arial" w:cs="Arial"/>
          <w:b/>
          <w:bCs/>
        </w:rPr>
        <w:t xml:space="preserve">отчество </w:t>
      </w:r>
    </w:p>
    <w:p w14:paraId="29CC8ADF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4"/>
        <w:gridCol w:w="2786"/>
        <w:gridCol w:w="1428"/>
        <w:gridCol w:w="3642"/>
        <w:gridCol w:w="85"/>
      </w:tblGrid>
      <w:tr w:rsidR="00294C7C" w:rsidRPr="009D3AF4" w14:paraId="5808C795" w14:textId="77777777" w:rsidTr="00455212">
        <w:trPr>
          <w:gridAfter w:val="1"/>
          <w:wAfter w:w="293" w:type="dxa"/>
          <w:trHeight w:val="350"/>
        </w:trPr>
        <w:tc>
          <w:tcPr>
            <w:tcW w:w="1713" w:type="dxa"/>
          </w:tcPr>
          <w:p w14:paraId="26F861C2" w14:textId="77777777" w:rsidR="00294C7C" w:rsidRPr="009D3AF4" w:rsidRDefault="00294C7C" w:rsidP="00455212">
            <w:pPr>
              <w:spacing w:after="0" w:line="23" w:lineRule="atLeast"/>
              <w:contextualSpacing/>
              <w:rPr>
                <w:rFonts w:ascii="Arial" w:hAnsi="Arial" w:cs="Arial"/>
                <w:vanish/>
              </w:rPr>
            </w:pPr>
            <w:r w:rsidRPr="009D3AF4">
              <w:rPr>
                <w:rFonts w:ascii="Arial" w:hAnsi="Arial" w:cs="Arial"/>
                <w:b/>
                <w:bCs/>
              </w:rPr>
              <w:t>Дата рождения</w:t>
            </w:r>
          </w:p>
        </w:tc>
        <w:tc>
          <w:tcPr>
            <w:tcW w:w="2658" w:type="dxa"/>
          </w:tcPr>
          <w:p w14:paraId="21CB13AA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_____________________</w:t>
            </w:r>
          </w:p>
        </w:tc>
        <w:tc>
          <w:tcPr>
            <w:tcW w:w="1824" w:type="dxa"/>
          </w:tcPr>
          <w:p w14:paraId="06BE1F7A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  <w:b/>
                <w:bCs/>
              </w:rPr>
              <w:t>Адрес с индексом</w:t>
            </w:r>
          </w:p>
        </w:tc>
        <w:tc>
          <w:tcPr>
            <w:tcW w:w="3376" w:type="dxa"/>
          </w:tcPr>
          <w:p w14:paraId="46CA4012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____________________________</w:t>
            </w:r>
          </w:p>
        </w:tc>
      </w:tr>
      <w:tr w:rsidR="00294C7C" w:rsidRPr="009D3AF4" w14:paraId="43652908" w14:textId="77777777" w:rsidTr="0045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750" w:type="dxa"/>
            <w:gridSpan w:val="5"/>
            <w:tcBorders>
              <w:top w:val="nil"/>
              <w:left w:val="nil"/>
              <w:right w:val="nil"/>
            </w:tcBorders>
          </w:tcPr>
          <w:p w14:paraId="63DD7F2F" w14:textId="77777777" w:rsidR="00294C7C" w:rsidRPr="009D3AF4" w:rsidRDefault="00294C7C" w:rsidP="00455212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1AE3F485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2324"/>
        <w:gridCol w:w="2378"/>
      </w:tblGrid>
      <w:tr w:rsidR="00294C7C" w:rsidRPr="009D3AF4" w14:paraId="3F4FA549" w14:textId="77777777" w:rsidTr="00455212">
        <w:tc>
          <w:tcPr>
            <w:tcW w:w="4820" w:type="dxa"/>
            <w:tcBorders>
              <w:top w:val="nil"/>
              <w:left w:val="nil"/>
              <w:right w:val="nil"/>
            </w:tcBorders>
          </w:tcPr>
          <w:p w14:paraId="36285946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F5ACCB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  <w:b/>
                <w:bCs/>
              </w:rPr>
              <w:t>Тел. с кодом:</w:t>
            </w:r>
            <w:r w:rsidRPr="009D3AF4">
              <w:rPr>
                <w:rFonts w:ascii="Arial" w:hAnsi="Arial" w:cs="Arial"/>
              </w:rPr>
              <w:t xml:space="preserve"> 8 (   )</w:t>
            </w:r>
          </w:p>
        </w:tc>
        <w:tc>
          <w:tcPr>
            <w:tcW w:w="2515" w:type="dxa"/>
            <w:tcBorders>
              <w:top w:val="nil"/>
              <w:left w:val="nil"/>
              <w:right w:val="nil"/>
            </w:tcBorders>
          </w:tcPr>
          <w:p w14:paraId="1FF2C3D6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6D84B25D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3716"/>
        <w:gridCol w:w="2204"/>
        <w:gridCol w:w="2494"/>
      </w:tblGrid>
      <w:tr w:rsidR="00294C7C" w:rsidRPr="009D3AF4" w14:paraId="06063CD0" w14:textId="77777777" w:rsidTr="00455212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BB999E" w14:textId="19361EE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  <w:lang w:val="en-US"/>
              </w:rPr>
              <w:t>E</w:t>
            </w:r>
            <w:r w:rsidRPr="009D3AF4">
              <w:rPr>
                <w:rFonts w:ascii="Arial" w:hAnsi="Arial" w:cs="Arial"/>
                <w:b/>
                <w:bCs/>
              </w:rPr>
              <w:t>-</w:t>
            </w:r>
            <w:r w:rsidRPr="009D3AF4">
              <w:rPr>
                <w:rFonts w:ascii="Arial" w:hAnsi="Arial" w:cs="Arial"/>
                <w:b/>
                <w:bCs/>
                <w:lang w:val="en-US"/>
              </w:rPr>
              <w:t>mail</w:t>
            </w:r>
            <w:r w:rsidR="00E0594F">
              <w:rPr>
                <w:rFonts w:ascii="Arial" w:hAnsi="Arial" w:cs="Arial"/>
                <w:b/>
                <w:bCs/>
              </w:rPr>
              <w:t>-</w:t>
            </w:r>
            <w:r w:rsidRPr="009D3AF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967" w:type="dxa"/>
            <w:tcBorders>
              <w:top w:val="nil"/>
              <w:left w:val="nil"/>
              <w:right w:val="nil"/>
            </w:tcBorders>
          </w:tcPr>
          <w:p w14:paraId="3600F161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14:paraId="5D38EBCE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</w:rPr>
              <w:t>Владение языками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</w:tcPr>
          <w:p w14:paraId="6BBB284F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857B06F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3212"/>
        <w:gridCol w:w="1748"/>
        <w:gridCol w:w="2723"/>
      </w:tblGrid>
      <w:tr w:rsidR="00294C7C" w:rsidRPr="009D3AF4" w14:paraId="0FAF7688" w14:textId="77777777" w:rsidTr="00455212"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471E97EF" w14:textId="77777777" w:rsidR="00A7043C" w:rsidRDefault="00A7043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48E90F71" w14:textId="77777777" w:rsidR="00A7043C" w:rsidRDefault="00A7043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171866FF" w14:textId="7BB77AA5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</w:rPr>
              <w:t>Образование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</w:tcPr>
          <w:p w14:paraId="1E3401DB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C37F165" w14:textId="77777777" w:rsidR="00294C7C" w:rsidRPr="009D3AF4" w:rsidRDefault="00294C7C" w:rsidP="00455212">
            <w:pPr>
              <w:spacing w:after="0" w:line="23" w:lineRule="atLeast"/>
              <w:contextualSpacing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</w:rPr>
              <w:t>Место работы, должность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19348A6F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962E758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94C7C" w:rsidRPr="009D3AF4" w14:paraId="5C186728" w14:textId="77777777" w:rsidTr="00455212">
        <w:tc>
          <w:tcPr>
            <w:tcW w:w="9745" w:type="dxa"/>
          </w:tcPr>
          <w:p w14:paraId="4251EDB1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F3A4ACA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7"/>
        <w:gridCol w:w="4088"/>
      </w:tblGrid>
      <w:tr w:rsidR="00294C7C" w:rsidRPr="009D3AF4" w14:paraId="08C2C888" w14:textId="77777777" w:rsidTr="0045521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6A53F861" w14:textId="77777777" w:rsidR="00294C7C" w:rsidRPr="009D3AF4" w:rsidRDefault="00294C7C" w:rsidP="00455212">
            <w:pPr>
              <w:spacing w:after="0" w:line="23" w:lineRule="atLeast"/>
              <w:contextualSpacing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</w:rPr>
              <w:t>Кинологическое образование</w:t>
            </w:r>
            <w:r w:rsidRPr="009D3AF4">
              <w:rPr>
                <w:rFonts w:ascii="Arial" w:hAnsi="Arial" w:cs="Arial"/>
              </w:rPr>
              <w:t xml:space="preserve"> (какое, где и когда получено)</w:t>
            </w:r>
          </w:p>
        </w:tc>
        <w:tc>
          <w:tcPr>
            <w:tcW w:w="4358" w:type="dxa"/>
            <w:tcBorders>
              <w:top w:val="nil"/>
              <w:left w:val="nil"/>
              <w:right w:val="nil"/>
            </w:tcBorders>
          </w:tcPr>
          <w:p w14:paraId="326C88A4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393D1CA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94C7C" w:rsidRPr="009D3AF4" w14:paraId="6CA21BD0" w14:textId="77777777" w:rsidTr="00455212">
        <w:tc>
          <w:tcPr>
            <w:tcW w:w="9745" w:type="dxa"/>
          </w:tcPr>
          <w:p w14:paraId="48E3F7B1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211E497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94C7C" w:rsidRPr="009D3AF4" w14:paraId="46E99500" w14:textId="77777777" w:rsidTr="00455212">
        <w:tc>
          <w:tcPr>
            <w:tcW w:w="9745" w:type="dxa"/>
          </w:tcPr>
          <w:p w14:paraId="237B293B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A05EF4E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2074"/>
      </w:tblGrid>
      <w:tr w:rsidR="00294C7C" w:rsidRPr="009D3AF4" w14:paraId="0B8FDA94" w14:textId="77777777" w:rsidTr="00455212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20BA2FB2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</w:rPr>
              <w:t>Были ранее присвоены звания</w:t>
            </w:r>
            <w:r w:rsidRPr="009D3AF4">
              <w:rPr>
                <w:rFonts w:ascii="Arial" w:hAnsi="Arial" w:cs="Arial"/>
              </w:rPr>
              <w:t xml:space="preserve"> (первичные и последующие; какие, когда)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</w:tcPr>
          <w:p w14:paraId="21C48786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8C10A67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94C7C" w:rsidRPr="009D3AF4" w14:paraId="1D6E9F75" w14:textId="77777777" w:rsidTr="00455212">
        <w:tc>
          <w:tcPr>
            <w:tcW w:w="9745" w:type="dxa"/>
          </w:tcPr>
          <w:p w14:paraId="10B8D275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7E813E3" w14:textId="77777777" w:rsidR="00294C7C" w:rsidRPr="009D3AF4" w:rsidRDefault="00294C7C" w:rsidP="00294C7C">
      <w:pPr>
        <w:spacing w:after="0"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94C7C" w:rsidRPr="009D3AF4" w14:paraId="553D7671" w14:textId="77777777" w:rsidTr="00455212">
        <w:tc>
          <w:tcPr>
            <w:tcW w:w="9745" w:type="dxa"/>
          </w:tcPr>
          <w:p w14:paraId="5D4FB0C6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tbl>
      <w:tblPr>
        <w:tblW w:w="98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7"/>
      </w:tblGrid>
      <w:tr w:rsidR="00294C7C" w:rsidRPr="009D3AF4" w14:paraId="31CE93E2" w14:textId="77777777" w:rsidTr="00455212">
        <w:trPr>
          <w:trHeight w:val="2638"/>
        </w:trPr>
        <w:tc>
          <w:tcPr>
            <w:tcW w:w="980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A7D2E91" w14:textId="77777777" w:rsidR="00294C7C" w:rsidRPr="009D3AF4" w:rsidRDefault="00294C7C" w:rsidP="00455212">
            <w:pPr>
              <w:snapToGrid w:val="0"/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6F704245" w14:textId="77777777" w:rsidR="00294C7C" w:rsidRPr="009D3AF4" w:rsidRDefault="00294C7C" w:rsidP="00455212">
            <w:pPr>
              <w:snapToGrid w:val="0"/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D3AF4">
              <w:rPr>
                <w:rFonts w:ascii="Arial" w:hAnsi="Arial" w:cs="Arial"/>
                <w:b/>
                <w:bCs/>
              </w:rPr>
              <w:t>Звания/дисциплины/категории, на которые претендует соискатель:</w:t>
            </w:r>
          </w:p>
          <w:p w14:paraId="40AB49DA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063D028C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6D9759DF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625FB5DF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0CD12194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4E01DE04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38AF2296" w14:textId="77777777" w:rsidR="00294C7C" w:rsidRPr="009D3AF4" w:rsidRDefault="00294C7C" w:rsidP="00455212">
            <w:pPr>
              <w:spacing w:after="0" w:line="23" w:lineRule="atLeast"/>
              <w:contextualSpacing/>
              <w:jc w:val="both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Дата                                                и подпись соискателя</w:t>
            </w:r>
          </w:p>
        </w:tc>
      </w:tr>
    </w:tbl>
    <w:p w14:paraId="13A152F9" w14:textId="77777777" w:rsidR="00FA5D04" w:rsidRDefault="00FA5D04" w:rsidP="00294C7C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7C"/>
    <w:rsid w:val="00124841"/>
    <w:rsid w:val="00294C7C"/>
    <w:rsid w:val="00965DA4"/>
    <w:rsid w:val="00A7043C"/>
    <w:rsid w:val="00BE328A"/>
    <w:rsid w:val="00E0594F"/>
    <w:rsid w:val="00FA5D04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C3D9"/>
  <w15:chartTrackingRefBased/>
  <w15:docId w15:val="{261D0666-718A-4564-9796-DCCB67C4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C7C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4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C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C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C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C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C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C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C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4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4C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4C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4C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4C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4C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4C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4C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4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94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C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94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4C7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94C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4C7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94C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4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94C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4C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Боярко Светлана Николаевна</cp:lastModifiedBy>
  <cp:revision>3</cp:revision>
  <dcterms:created xsi:type="dcterms:W3CDTF">2025-09-24T14:27:00Z</dcterms:created>
  <dcterms:modified xsi:type="dcterms:W3CDTF">2026-05-27T09:10:00Z</dcterms:modified>
</cp:coreProperties>
</file>