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E5870" w14:textId="77777777" w:rsidR="005A5D42" w:rsidRPr="00764EF0" w:rsidRDefault="00E33E69" w:rsidP="00764EF0">
      <w:pPr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 xml:space="preserve">                                         </w:t>
      </w:r>
    </w:p>
    <w:p w14:paraId="2C73ADDC" w14:textId="23302353" w:rsidR="003212A9" w:rsidRPr="00985A6D" w:rsidRDefault="00985A6D" w:rsidP="00C32EBD">
      <w:pPr>
        <w:spacing w:after="0" w:line="240" w:lineRule="auto"/>
        <w:jc w:val="center"/>
        <w:rPr>
          <w:rFonts w:eastAsia="Times New Roman"/>
          <w:sz w:val="22"/>
          <w:szCs w:val="22"/>
          <w:lang w:eastAsia="ru-RU"/>
        </w:rPr>
      </w:pPr>
      <w:r>
        <w:rPr>
          <w:rFonts w:eastAsia="Times New Roman"/>
          <w:sz w:val="22"/>
          <w:szCs w:val="22"/>
          <w:lang w:eastAsia="ru-RU"/>
        </w:rPr>
        <w:t xml:space="preserve">Российская </w:t>
      </w:r>
      <w:r w:rsidR="00CB0C7D">
        <w:rPr>
          <w:rFonts w:eastAsia="Times New Roman"/>
          <w:sz w:val="22"/>
          <w:szCs w:val="22"/>
          <w:lang w:eastAsia="ru-RU"/>
        </w:rPr>
        <w:t>кинологическая федерация</w:t>
      </w:r>
    </w:p>
    <w:p w14:paraId="6CE19D59" w14:textId="77777777" w:rsidR="007B388D" w:rsidRDefault="007B388D" w:rsidP="007B388D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14:paraId="265E43AA" w14:textId="6E42E652" w:rsidR="007B388D" w:rsidRPr="007B388D" w:rsidRDefault="007B388D" w:rsidP="007B388D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7B388D">
        <w:rPr>
          <w:rFonts w:eastAsia="Times New Roman"/>
          <w:b/>
          <w:sz w:val="24"/>
          <w:szCs w:val="24"/>
          <w:lang w:eastAsia="ru-RU"/>
        </w:rPr>
        <w:t>А К Т</w:t>
      </w:r>
      <w:r w:rsidR="00975F7E">
        <w:rPr>
          <w:rStyle w:val="af1"/>
          <w:rFonts w:eastAsia="Times New Roman"/>
          <w:b/>
          <w:sz w:val="24"/>
          <w:szCs w:val="24"/>
          <w:lang w:eastAsia="ru-RU"/>
        </w:rPr>
        <w:footnoteReference w:id="1"/>
      </w:r>
      <w:r w:rsidRPr="007B388D">
        <w:rPr>
          <w:rFonts w:eastAsia="Times New Roman"/>
          <w:b/>
          <w:sz w:val="24"/>
          <w:szCs w:val="24"/>
          <w:lang w:eastAsia="ru-RU"/>
        </w:rPr>
        <w:t xml:space="preserve"> </w:t>
      </w:r>
    </w:p>
    <w:p w14:paraId="09568CA1" w14:textId="70736A96" w:rsidR="00980A8C" w:rsidRPr="00985A6D" w:rsidRDefault="00CB0C7D" w:rsidP="007B388D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ПРОВЕРКИ</w:t>
      </w:r>
      <w:r w:rsidR="00980A8C" w:rsidRPr="00985A6D">
        <w:rPr>
          <w:rFonts w:eastAsia="Times New Roman"/>
          <w:sz w:val="24"/>
          <w:szCs w:val="24"/>
          <w:lang w:eastAsia="ru-RU"/>
        </w:rPr>
        <w:t xml:space="preserve"> ОБОСНОВАННОСТИ</w:t>
      </w:r>
      <w:r w:rsidR="007B388D">
        <w:rPr>
          <w:rFonts w:eastAsia="Times New Roman"/>
          <w:sz w:val="24"/>
          <w:szCs w:val="24"/>
          <w:lang w:eastAsia="ru-RU"/>
        </w:rPr>
        <w:t xml:space="preserve"> </w:t>
      </w:r>
      <w:r w:rsidR="00980A8C" w:rsidRPr="00985A6D">
        <w:rPr>
          <w:rFonts w:eastAsia="Times New Roman"/>
          <w:sz w:val="24"/>
          <w:szCs w:val="24"/>
          <w:lang w:eastAsia="ru-RU"/>
        </w:rPr>
        <w:t>ДИСКВАЛИФИКАЦИИ</w:t>
      </w:r>
    </w:p>
    <w:p w14:paraId="585DB4FC" w14:textId="77777777" w:rsidR="00980A8C" w:rsidRPr="00985A6D" w:rsidRDefault="00980A8C" w:rsidP="00980A8C">
      <w:pPr>
        <w:spacing w:after="0" w:line="240" w:lineRule="auto"/>
        <w:ind w:left="142"/>
        <w:jc w:val="center"/>
        <w:rPr>
          <w:rFonts w:eastAsia="Times New Roman"/>
          <w:sz w:val="24"/>
          <w:szCs w:val="24"/>
          <w:lang w:eastAsia="ru-RU"/>
        </w:rPr>
      </w:pPr>
    </w:p>
    <w:p w14:paraId="1DF4FFBD" w14:textId="695C610C" w:rsidR="00985A6D" w:rsidRPr="005A5D42" w:rsidRDefault="00CB0C7D" w:rsidP="00985A6D">
      <w:pPr>
        <w:spacing w:after="0" w:line="240" w:lineRule="auto"/>
        <w:ind w:left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Я</w:t>
      </w:r>
      <w:r w:rsidR="00684859" w:rsidRPr="005A5D42">
        <w:rPr>
          <w:rFonts w:eastAsia="Times New Roman"/>
          <w:sz w:val="24"/>
          <w:szCs w:val="24"/>
          <w:lang w:eastAsia="ru-RU"/>
        </w:rPr>
        <w:t xml:space="preserve">, </w:t>
      </w:r>
      <w:r w:rsidR="00985A6D" w:rsidRPr="005A5D42">
        <w:rPr>
          <w:rFonts w:eastAsia="Times New Roman"/>
          <w:sz w:val="24"/>
          <w:szCs w:val="24"/>
          <w:lang w:eastAsia="ru-RU"/>
        </w:rPr>
        <w:t>суд</w:t>
      </w:r>
      <w:r>
        <w:rPr>
          <w:rFonts w:eastAsia="Times New Roman"/>
          <w:sz w:val="24"/>
          <w:szCs w:val="24"/>
          <w:lang w:eastAsia="ru-RU"/>
        </w:rPr>
        <w:t>ья</w:t>
      </w:r>
      <w:r w:rsidR="00985A6D" w:rsidRPr="005A5D42">
        <w:rPr>
          <w:rFonts w:eastAsia="Times New Roman"/>
          <w:sz w:val="18"/>
          <w:szCs w:val="18"/>
          <w:lang w:eastAsia="ru-RU"/>
        </w:rPr>
        <w:t xml:space="preserve"> </w:t>
      </w:r>
    </w:p>
    <w:p w14:paraId="5B03C77B" w14:textId="6CB938F3" w:rsidR="00980A8C" w:rsidRPr="007B388D" w:rsidRDefault="00985A6D" w:rsidP="00985A6D">
      <w:pPr>
        <w:spacing w:after="0" w:line="240" w:lineRule="auto"/>
        <w:ind w:left="142"/>
        <w:rPr>
          <w:rFonts w:eastAsia="Times New Roman"/>
          <w:sz w:val="24"/>
          <w:szCs w:val="24"/>
          <w:lang w:eastAsia="ru-RU"/>
        </w:rPr>
      </w:pPr>
      <w:r w:rsidRPr="007B388D">
        <w:rPr>
          <w:rFonts w:eastAsia="Times New Roman"/>
          <w:sz w:val="24"/>
          <w:szCs w:val="24"/>
          <w:lang w:eastAsia="ru-RU"/>
        </w:rPr>
        <w:t>_____________________________________</w:t>
      </w:r>
      <w:r w:rsidR="007B388D">
        <w:rPr>
          <w:rFonts w:eastAsia="Times New Roman"/>
          <w:sz w:val="24"/>
          <w:szCs w:val="24"/>
          <w:lang w:eastAsia="ru-RU"/>
        </w:rPr>
        <w:t>________________</w:t>
      </w:r>
      <w:r w:rsidRPr="007B388D">
        <w:rPr>
          <w:rFonts w:eastAsia="Times New Roman"/>
          <w:sz w:val="24"/>
          <w:szCs w:val="24"/>
          <w:lang w:eastAsia="ru-RU"/>
        </w:rPr>
        <w:t xml:space="preserve"> </w:t>
      </w:r>
      <w:r w:rsidRPr="005A5D42">
        <w:rPr>
          <w:rFonts w:eastAsia="Times New Roman"/>
          <w:sz w:val="18"/>
          <w:szCs w:val="18"/>
          <w:lang w:eastAsia="ru-RU"/>
        </w:rPr>
        <w:t>(ФИО</w:t>
      </w:r>
      <w:r w:rsidR="00CB0C7D">
        <w:rPr>
          <w:rFonts w:eastAsia="Times New Roman"/>
          <w:sz w:val="18"/>
          <w:szCs w:val="18"/>
          <w:lang w:eastAsia="ru-RU"/>
        </w:rPr>
        <w:t xml:space="preserve"> полностью</w:t>
      </w:r>
      <w:r w:rsidRPr="005A5D42">
        <w:rPr>
          <w:rFonts w:eastAsia="Times New Roman"/>
          <w:sz w:val="18"/>
          <w:szCs w:val="18"/>
          <w:lang w:eastAsia="ru-RU"/>
        </w:rPr>
        <w:t>, город)</w:t>
      </w:r>
    </w:p>
    <w:p w14:paraId="61B331B7" w14:textId="32E74092" w:rsidR="005A5D42" w:rsidRDefault="005A5D42" w:rsidP="005A5D42">
      <w:pPr>
        <w:spacing w:after="0" w:line="240" w:lineRule="auto"/>
        <w:ind w:left="-142" w:hanging="284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                </w:t>
      </w:r>
      <w:r w:rsidR="00985A6D" w:rsidRPr="007B388D">
        <w:rPr>
          <w:rFonts w:eastAsia="Times New Roman"/>
          <w:sz w:val="24"/>
          <w:szCs w:val="24"/>
          <w:lang w:eastAsia="ru-RU"/>
        </w:rPr>
        <w:t>составил</w:t>
      </w:r>
      <w:r w:rsidR="00CB0C7D">
        <w:rPr>
          <w:rFonts w:eastAsia="Times New Roman"/>
          <w:sz w:val="24"/>
          <w:szCs w:val="24"/>
          <w:lang w:eastAsia="ru-RU"/>
        </w:rPr>
        <w:t>/а</w:t>
      </w:r>
      <w:r w:rsidR="00985A6D" w:rsidRPr="007B388D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 xml:space="preserve">настоящий </w:t>
      </w:r>
      <w:r w:rsidR="00985A6D" w:rsidRPr="007B388D">
        <w:rPr>
          <w:rFonts w:eastAsia="Times New Roman"/>
          <w:sz w:val="24"/>
          <w:szCs w:val="24"/>
          <w:lang w:eastAsia="ru-RU"/>
        </w:rPr>
        <w:t xml:space="preserve">акт и </w:t>
      </w:r>
      <w:r w:rsidR="00CB0C7D" w:rsidRPr="007B388D">
        <w:rPr>
          <w:rFonts w:eastAsia="Times New Roman"/>
          <w:sz w:val="24"/>
          <w:szCs w:val="24"/>
          <w:lang w:eastAsia="ru-RU"/>
        </w:rPr>
        <w:t>свидетельству</w:t>
      </w:r>
      <w:r w:rsidR="00CB0C7D">
        <w:rPr>
          <w:rFonts w:eastAsia="Times New Roman"/>
          <w:sz w:val="24"/>
          <w:szCs w:val="24"/>
          <w:lang w:eastAsia="ru-RU"/>
        </w:rPr>
        <w:t>ю</w:t>
      </w:r>
      <w:r w:rsidR="00980A8C" w:rsidRPr="007B388D">
        <w:rPr>
          <w:rFonts w:eastAsia="Times New Roman"/>
          <w:sz w:val="24"/>
          <w:szCs w:val="24"/>
          <w:lang w:eastAsia="ru-RU"/>
        </w:rPr>
        <w:t xml:space="preserve">, </w:t>
      </w:r>
      <w:r w:rsidR="00985A6D" w:rsidRPr="007B388D">
        <w:rPr>
          <w:rFonts w:eastAsia="Times New Roman"/>
          <w:sz w:val="24"/>
          <w:szCs w:val="24"/>
          <w:lang w:eastAsia="ru-RU"/>
        </w:rPr>
        <w:t xml:space="preserve">что </w:t>
      </w:r>
      <w:r w:rsidR="00CB0C7D">
        <w:rPr>
          <w:rFonts w:eastAsia="Times New Roman"/>
          <w:sz w:val="24"/>
          <w:szCs w:val="24"/>
          <w:lang w:eastAsia="ru-RU"/>
        </w:rPr>
        <w:t>мной</w:t>
      </w:r>
      <w:r w:rsidR="00CB0C7D" w:rsidRPr="007B388D">
        <w:rPr>
          <w:rFonts w:eastAsia="Times New Roman"/>
          <w:sz w:val="24"/>
          <w:szCs w:val="24"/>
          <w:lang w:eastAsia="ru-RU"/>
        </w:rPr>
        <w:t xml:space="preserve"> </w:t>
      </w:r>
      <w:r w:rsidR="00CB0C7D">
        <w:rPr>
          <w:rFonts w:eastAsia="Times New Roman"/>
          <w:sz w:val="24"/>
          <w:szCs w:val="24"/>
          <w:lang w:eastAsia="ru-RU"/>
        </w:rPr>
        <w:t xml:space="preserve"> </w:t>
      </w:r>
      <w:r w:rsidR="007B388D">
        <w:rPr>
          <w:rFonts w:eastAsia="Times New Roman"/>
          <w:sz w:val="24"/>
          <w:szCs w:val="24"/>
          <w:lang w:eastAsia="ru-RU"/>
        </w:rPr>
        <w:t>«___»</w:t>
      </w:r>
      <w:r w:rsidR="0037255A">
        <w:rPr>
          <w:rFonts w:eastAsia="Times New Roman"/>
          <w:sz w:val="24"/>
          <w:szCs w:val="24"/>
          <w:lang w:eastAsia="ru-RU"/>
        </w:rPr>
        <w:t>___________20</w:t>
      </w:r>
      <w:r w:rsidR="00A96551">
        <w:rPr>
          <w:rFonts w:eastAsia="Times New Roman"/>
          <w:sz w:val="24"/>
          <w:szCs w:val="24"/>
          <w:lang w:eastAsia="ru-RU"/>
        </w:rPr>
        <w:t xml:space="preserve">     </w:t>
      </w:r>
      <w:r w:rsidR="007B388D">
        <w:rPr>
          <w:rFonts w:eastAsia="Times New Roman"/>
          <w:sz w:val="24"/>
          <w:szCs w:val="24"/>
          <w:lang w:eastAsia="ru-RU"/>
        </w:rPr>
        <w:t>года</w:t>
      </w:r>
      <w:r w:rsidR="00CB0C7D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="007B388D">
        <w:rPr>
          <w:rFonts w:eastAsia="Times New Roman"/>
          <w:sz w:val="24"/>
          <w:szCs w:val="24"/>
          <w:lang w:eastAsia="ru-RU"/>
        </w:rPr>
        <w:t>в городе</w:t>
      </w:r>
      <w:r w:rsidR="00A96551">
        <w:rPr>
          <w:rFonts w:eastAsia="Times New Roman"/>
          <w:sz w:val="24"/>
          <w:szCs w:val="24"/>
          <w:lang w:eastAsia="ru-RU"/>
        </w:rPr>
        <w:t xml:space="preserve"> </w:t>
      </w:r>
      <w:r w:rsidR="007B388D">
        <w:rPr>
          <w:rFonts w:eastAsia="Times New Roman"/>
          <w:sz w:val="24"/>
          <w:szCs w:val="24"/>
          <w:lang w:eastAsia="ru-RU"/>
        </w:rPr>
        <w:t>________</w:t>
      </w:r>
      <w:r>
        <w:rPr>
          <w:rFonts w:eastAsia="Times New Roman"/>
          <w:sz w:val="24"/>
          <w:szCs w:val="24"/>
          <w:lang w:eastAsia="ru-RU"/>
        </w:rPr>
        <w:t>___________</w:t>
      </w:r>
      <w:r w:rsidR="00A96551">
        <w:rPr>
          <w:rFonts w:eastAsia="Times New Roman"/>
          <w:sz w:val="24"/>
          <w:szCs w:val="24"/>
          <w:lang w:eastAsia="ru-RU"/>
        </w:rPr>
        <w:t>на выставке</w:t>
      </w:r>
      <w:r w:rsidR="00CB0C7D">
        <w:rPr>
          <w:rFonts w:eastAsia="Times New Roman"/>
          <w:sz w:val="24"/>
          <w:szCs w:val="24"/>
          <w:lang w:eastAsia="ru-RU"/>
        </w:rPr>
        <w:t xml:space="preserve"> </w:t>
      </w:r>
      <w:r w:rsidR="00A96551">
        <w:rPr>
          <w:rFonts w:eastAsia="Times New Roman"/>
          <w:sz w:val="24"/>
          <w:szCs w:val="24"/>
          <w:lang w:eastAsia="ru-RU"/>
        </w:rPr>
        <w:t>/</w:t>
      </w:r>
      <w:r>
        <w:rPr>
          <w:rFonts w:eastAsia="Times New Roman"/>
          <w:sz w:val="24"/>
          <w:szCs w:val="24"/>
          <w:lang w:eastAsia="ru-RU"/>
        </w:rPr>
        <w:t xml:space="preserve"> племенном смотре или в клубе</w:t>
      </w:r>
      <w:r w:rsidR="00CB0C7D">
        <w:rPr>
          <w:rFonts w:eastAsia="Times New Roman"/>
          <w:sz w:val="24"/>
          <w:szCs w:val="24"/>
          <w:lang w:eastAsia="ru-RU"/>
        </w:rPr>
        <w:t xml:space="preserve"> (нужное подчеркнуть) и указать название клуба ______________________________</w:t>
      </w:r>
      <w:r>
        <w:rPr>
          <w:rFonts w:eastAsia="Times New Roman"/>
          <w:sz w:val="24"/>
          <w:szCs w:val="24"/>
          <w:lang w:eastAsia="ru-RU"/>
        </w:rPr>
        <w:t xml:space="preserve"> ______________________________________________________________________________________</w:t>
      </w:r>
    </w:p>
    <w:p w14:paraId="32871784" w14:textId="17E93EBB" w:rsidR="00980A8C" w:rsidRDefault="005A5D42" w:rsidP="005A5D42">
      <w:pPr>
        <w:spacing w:after="0" w:line="240" w:lineRule="auto"/>
        <w:ind w:left="-142" w:hanging="284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проведены </w:t>
      </w:r>
      <w:r w:rsidR="007143A1" w:rsidRPr="007B388D">
        <w:rPr>
          <w:rFonts w:eastAsia="Times New Roman"/>
          <w:sz w:val="24"/>
          <w:szCs w:val="24"/>
          <w:lang w:eastAsia="ru-RU"/>
        </w:rPr>
        <w:t>идентификация</w:t>
      </w:r>
      <w:r w:rsidR="00980A8C" w:rsidRPr="007B388D">
        <w:rPr>
          <w:rFonts w:eastAsia="Times New Roman"/>
          <w:sz w:val="24"/>
          <w:szCs w:val="24"/>
          <w:lang w:eastAsia="ru-RU"/>
        </w:rPr>
        <w:t xml:space="preserve"> </w:t>
      </w:r>
      <w:r w:rsidR="007B388D">
        <w:rPr>
          <w:rFonts w:eastAsia="Times New Roman"/>
          <w:sz w:val="24"/>
          <w:szCs w:val="24"/>
          <w:lang w:eastAsia="ru-RU"/>
        </w:rPr>
        <w:t xml:space="preserve">и </w:t>
      </w:r>
      <w:r w:rsidR="007143A1" w:rsidRPr="007B388D">
        <w:rPr>
          <w:rFonts w:eastAsia="Times New Roman"/>
          <w:sz w:val="24"/>
          <w:szCs w:val="24"/>
          <w:lang w:eastAsia="ru-RU"/>
        </w:rPr>
        <w:t xml:space="preserve">осмотр </w:t>
      </w:r>
      <w:r w:rsidR="007B388D">
        <w:rPr>
          <w:rFonts w:eastAsia="Times New Roman"/>
          <w:sz w:val="24"/>
          <w:szCs w:val="24"/>
          <w:lang w:eastAsia="ru-RU"/>
        </w:rPr>
        <w:t>собаки</w:t>
      </w:r>
      <w:r w:rsidR="00975F7E">
        <w:rPr>
          <w:rStyle w:val="af1"/>
          <w:rFonts w:eastAsia="Times New Roman"/>
          <w:sz w:val="24"/>
          <w:szCs w:val="24"/>
          <w:lang w:eastAsia="ru-RU"/>
        </w:rPr>
        <w:footnoteReference w:id="2"/>
      </w:r>
    </w:p>
    <w:p w14:paraId="039DFB39" w14:textId="77777777" w:rsidR="007B388D" w:rsidRPr="007B388D" w:rsidRDefault="007B388D" w:rsidP="007B388D">
      <w:pPr>
        <w:spacing w:after="0" w:line="240" w:lineRule="auto"/>
        <w:ind w:left="-142" w:hanging="284"/>
        <w:rPr>
          <w:rFonts w:eastAsia="Times New Roman"/>
          <w:sz w:val="24"/>
          <w:szCs w:val="24"/>
          <w:lang w:eastAsia="ru-RU"/>
        </w:rPr>
      </w:pPr>
    </w:p>
    <w:tbl>
      <w:tblPr>
        <w:tblW w:w="103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3"/>
        <w:gridCol w:w="1081"/>
        <w:gridCol w:w="1630"/>
        <w:gridCol w:w="1988"/>
        <w:gridCol w:w="1963"/>
      </w:tblGrid>
      <w:tr w:rsidR="00980A8C" w:rsidRPr="00B94896" w14:paraId="6FD02F4E" w14:textId="77777777" w:rsidTr="00BD78B6">
        <w:trPr>
          <w:trHeight w:val="279"/>
        </w:trPr>
        <w:tc>
          <w:tcPr>
            <w:tcW w:w="10385" w:type="dxa"/>
            <w:gridSpan w:val="5"/>
          </w:tcPr>
          <w:p w14:paraId="5730378E" w14:textId="214B5930" w:rsidR="00980A8C" w:rsidRPr="00CF5142" w:rsidRDefault="00980A8C" w:rsidP="00D878DF">
            <w:pPr>
              <w:spacing w:after="0" w:line="240" w:lineRule="auto"/>
              <w:ind w:left="142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CF5142">
              <w:rPr>
                <w:rFonts w:eastAsia="Times New Roman"/>
                <w:b/>
                <w:sz w:val="24"/>
                <w:szCs w:val="24"/>
                <w:lang w:eastAsia="ru-RU"/>
              </w:rPr>
              <w:t>Порода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    </w:t>
            </w:r>
          </w:p>
        </w:tc>
      </w:tr>
      <w:tr w:rsidR="00980A8C" w:rsidRPr="00B94896" w14:paraId="646EA491" w14:textId="77777777" w:rsidTr="00BD78B6">
        <w:trPr>
          <w:trHeight w:val="270"/>
        </w:trPr>
        <w:tc>
          <w:tcPr>
            <w:tcW w:w="10385" w:type="dxa"/>
            <w:gridSpan w:val="5"/>
          </w:tcPr>
          <w:p w14:paraId="28DA940E" w14:textId="16E9E9CF" w:rsidR="00980A8C" w:rsidRPr="00CF5142" w:rsidRDefault="00980A8C" w:rsidP="00D878DF">
            <w:pPr>
              <w:spacing w:after="0" w:line="240" w:lineRule="auto"/>
              <w:ind w:left="142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CF5142">
              <w:rPr>
                <w:rFonts w:eastAsia="Times New Roman"/>
                <w:b/>
                <w:sz w:val="24"/>
                <w:szCs w:val="24"/>
                <w:lang w:eastAsia="ru-RU"/>
              </w:rPr>
              <w:t>Кличка</w:t>
            </w:r>
          </w:p>
        </w:tc>
      </w:tr>
      <w:tr w:rsidR="00980A8C" w:rsidRPr="00B94896" w14:paraId="0BAFECC7" w14:textId="77777777" w:rsidTr="007B388D">
        <w:trPr>
          <w:trHeight w:val="623"/>
        </w:trPr>
        <w:tc>
          <w:tcPr>
            <w:tcW w:w="3723" w:type="dxa"/>
          </w:tcPr>
          <w:p w14:paraId="03AC3375" w14:textId="77777777" w:rsidR="00980A8C" w:rsidRPr="00CF5142" w:rsidRDefault="00980A8C" w:rsidP="00A43DCC">
            <w:pPr>
              <w:spacing w:after="0" w:line="240" w:lineRule="auto"/>
              <w:ind w:left="142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CF5142">
              <w:rPr>
                <w:rFonts w:eastAsia="Times New Roman"/>
                <w:b/>
                <w:sz w:val="24"/>
                <w:szCs w:val="24"/>
                <w:lang w:eastAsia="ru-RU"/>
              </w:rPr>
              <w:t>Дата рождения</w:t>
            </w:r>
          </w:p>
          <w:p w14:paraId="003ECEBF" w14:textId="77777777" w:rsidR="00980A8C" w:rsidRPr="00CF5142" w:rsidRDefault="00980A8C" w:rsidP="00A43DCC">
            <w:pPr>
              <w:spacing w:after="0" w:line="240" w:lineRule="auto"/>
              <w:ind w:left="142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11" w:type="dxa"/>
            <w:gridSpan w:val="2"/>
          </w:tcPr>
          <w:p w14:paraId="048E348E" w14:textId="77777777" w:rsidR="00980A8C" w:rsidRPr="00CF5142" w:rsidRDefault="00980A8C" w:rsidP="00A43DCC">
            <w:pPr>
              <w:spacing w:after="0" w:line="240" w:lineRule="auto"/>
              <w:ind w:left="142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CF5142">
              <w:rPr>
                <w:rFonts w:eastAsia="Times New Roman"/>
                <w:b/>
                <w:sz w:val="24"/>
                <w:szCs w:val="24"/>
                <w:lang w:eastAsia="ru-RU"/>
              </w:rPr>
              <w:t>Клеймо (чип)</w:t>
            </w:r>
          </w:p>
        </w:tc>
        <w:tc>
          <w:tcPr>
            <w:tcW w:w="1988" w:type="dxa"/>
          </w:tcPr>
          <w:p w14:paraId="5E82E3C8" w14:textId="77777777" w:rsidR="00980A8C" w:rsidRPr="00CF5142" w:rsidRDefault="00980A8C" w:rsidP="00A43DCC">
            <w:pPr>
              <w:spacing w:after="0" w:line="240" w:lineRule="auto"/>
              <w:ind w:left="142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CF5142">
              <w:rPr>
                <w:rFonts w:eastAsia="Times New Roman"/>
                <w:b/>
                <w:sz w:val="24"/>
                <w:szCs w:val="24"/>
                <w:lang w:eastAsia="ru-RU"/>
              </w:rPr>
              <w:t>Окрас</w:t>
            </w:r>
          </w:p>
        </w:tc>
        <w:tc>
          <w:tcPr>
            <w:tcW w:w="1963" w:type="dxa"/>
          </w:tcPr>
          <w:p w14:paraId="5E6960B5" w14:textId="77777777" w:rsidR="00980A8C" w:rsidRPr="00CF5142" w:rsidRDefault="00980A8C" w:rsidP="00A43DCC">
            <w:pPr>
              <w:spacing w:after="0" w:line="240" w:lineRule="auto"/>
              <w:ind w:left="142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CF5142">
              <w:rPr>
                <w:rFonts w:eastAsia="Times New Roman"/>
                <w:b/>
                <w:sz w:val="24"/>
                <w:szCs w:val="24"/>
                <w:lang w:eastAsia="ru-RU"/>
              </w:rPr>
              <w:t>Пол</w:t>
            </w:r>
          </w:p>
        </w:tc>
      </w:tr>
      <w:tr w:rsidR="00980A8C" w:rsidRPr="00B94896" w14:paraId="24D03889" w14:textId="77777777" w:rsidTr="007B388D">
        <w:trPr>
          <w:trHeight w:val="792"/>
        </w:trPr>
        <w:tc>
          <w:tcPr>
            <w:tcW w:w="4804" w:type="dxa"/>
            <w:gridSpan w:val="2"/>
          </w:tcPr>
          <w:p w14:paraId="771B4CC8" w14:textId="77777777" w:rsidR="00980A8C" w:rsidRPr="00CF5142" w:rsidRDefault="00980A8C" w:rsidP="00BF55F3">
            <w:pPr>
              <w:spacing w:after="0" w:line="240" w:lineRule="auto"/>
              <w:ind w:left="142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CF5142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Владелец собаки </w:t>
            </w:r>
          </w:p>
        </w:tc>
        <w:tc>
          <w:tcPr>
            <w:tcW w:w="5581" w:type="dxa"/>
            <w:gridSpan w:val="3"/>
          </w:tcPr>
          <w:p w14:paraId="6D5D813A" w14:textId="77777777" w:rsidR="00980A8C" w:rsidRPr="00CF5142" w:rsidRDefault="00980A8C" w:rsidP="00985A6D">
            <w:pPr>
              <w:spacing w:after="0" w:line="240" w:lineRule="auto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CF5142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Свидетельство о происхождении или метрика щенка № </w:t>
            </w:r>
          </w:p>
          <w:p w14:paraId="37336F8E" w14:textId="77777777" w:rsidR="00980A8C" w:rsidRPr="00CF5142" w:rsidRDefault="00980A8C" w:rsidP="00A43DCC">
            <w:pPr>
              <w:spacing w:after="0" w:line="240" w:lineRule="auto"/>
              <w:ind w:left="142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14:paraId="4B4B5A33" w14:textId="77777777" w:rsidR="00980A8C" w:rsidRPr="00CF5142" w:rsidRDefault="00980A8C" w:rsidP="00A43DCC">
            <w:pPr>
              <w:spacing w:after="0" w:line="240" w:lineRule="auto"/>
              <w:ind w:left="142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6315A9B9" w14:textId="77777777" w:rsidR="00980A8C" w:rsidRPr="00CF5142" w:rsidRDefault="00980A8C" w:rsidP="00980A8C">
      <w:pPr>
        <w:spacing w:after="0" w:line="240" w:lineRule="auto"/>
        <w:ind w:left="142"/>
        <w:jc w:val="both"/>
        <w:rPr>
          <w:rFonts w:eastAsia="Times New Roman"/>
          <w:b/>
          <w:sz w:val="24"/>
          <w:szCs w:val="24"/>
          <w:lang w:eastAsia="ru-RU"/>
        </w:rPr>
      </w:pPr>
    </w:p>
    <w:p w14:paraId="511D02C3" w14:textId="38EC5FE2" w:rsidR="00980A8C" w:rsidRPr="007B388D" w:rsidRDefault="00BF55F3" w:rsidP="00BD78B6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Дата получения дисквалификации</w:t>
      </w:r>
      <w:r w:rsidR="00CB0C7D">
        <w:rPr>
          <w:rStyle w:val="af1"/>
          <w:rFonts w:eastAsia="Times New Roman"/>
          <w:sz w:val="24"/>
          <w:szCs w:val="24"/>
          <w:lang w:eastAsia="ru-RU"/>
        </w:rPr>
        <w:footnoteReference w:id="3"/>
      </w:r>
      <w:r>
        <w:rPr>
          <w:rFonts w:eastAsia="Times New Roman"/>
          <w:sz w:val="24"/>
          <w:szCs w:val="24"/>
          <w:lang w:eastAsia="ru-RU"/>
        </w:rPr>
        <w:t xml:space="preserve"> ___________________________________________ </w:t>
      </w:r>
    </w:p>
    <w:p w14:paraId="60FFC389" w14:textId="35B3D45C" w:rsidR="005A5D42" w:rsidRPr="007B388D" w:rsidRDefault="002F22E8" w:rsidP="002F22E8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 xml:space="preserve"> </w:t>
      </w:r>
      <w:r w:rsidR="00980A8C" w:rsidRPr="007B388D">
        <w:rPr>
          <w:rFonts w:eastAsia="Times New Roman"/>
          <w:sz w:val="24"/>
          <w:szCs w:val="24"/>
          <w:lang w:eastAsia="ru-RU"/>
        </w:rPr>
        <w:t>Причина дисквалификации</w:t>
      </w:r>
      <w:r w:rsidR="00CB0C7D">
        <w:rPr>
          <w:rStyle w:val="af1"/>
          <w:rFonts w:eastAsia="Times New Roman"/>
          <w:sz w:val="24"/>
          <w:szCs w:val="24"/>
          <w:lang w:eastAsia="ru-RU"/>
        </w:rPr>
        <w:footnoteReference w:id="4"/>
      </w:r>
      <w:r w:rsidR="00980A8C" w:rsidRPr="007B388D">
        <w:rPr>
          <w:rFonts w:eastAsia="Times New Roman"/>
          <w:sz w:val="24"/>
          <w:szCs w:val="24"/>
          <w:lang w:eastAsia="ru-RU"/>
        </w:rPr>
        <w:t xml:space="preserve"> </w:t>
      </w:r>
      <w:r w:rsidR="00BF5BF2" w:rsidRPr="007B388D">
        <w:rPr>
          <w:rFonts w:eastAsia="Times New Roman"/>
          <w:sz w:val="24"/>
          <w:szCs w:val="24"/>
          <w:lang w:eastAsia="ru-RU"/>
        </w:rPr>
        <w:t>____________________________________________________</w:t>
      </w:r>
      <w:r w:rsidR="00980A8C" w:rsidRPr="007B388D">
        <w:rPr>
          <w:bCs/>
          <w:sz w:val="24"/>
          <w:szCs w:val="24"/>
        </w:rPr>
        <w:t xml:space="preserve"> </w:t>
      </w:r>
    </w:p>
    <w:p w14:paraId="5C1FF242" w14:textId="5CA8586F" w:rsidR="002F22E8" w:rsidRPr="00CF5142" w:rsidRDefault="00975F7E" w:rsidP="00D878DF">
      <w:pPr>
        <w:spacing w:after="0" w:line="240" w:lineRule="auto"/>
        <w:ind w:left="142"/>
        <w:jc w:val="center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 xml:space="preserve">Мной </w:t>
      </w:r>
      <w:r w:rsidR="00A96551">
        <w:rPr>
          <w:rFonts w:eastAsia="Times New Roman"/>
          <w:b/>
          <w:sz w:val="24"/>
          <w:szCs w:val="24"/>
          <w:lang w:eastAsia="ru-RU"/>
        </w:rPr>
        <w:t>установлено следующее:</w:t>
      </w:r>
    </w:p>
    <w:tbl>
      <w:tblPr>
        <w:tblW w:w="10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9"/>
      </w:tblGrid>
      <w:tr w:rsidR="00980A8C" w:rsidRPr="00B94896" w14:paraId="519DD265" w14:textId="77777777" w:rsidTr="003212A9">
        <w:trPr>
          <w:trHeight w:val="265"/>
        </w:trPr>
        <w:tc>
          <w:tcPr>
            <w:tcW w:w="10349" w:type="dxa"/>
          </w:tcPr>
          <w:p w14:paraId="509DC7BC" w14:textId="05121074" w:rsidR="00980A8C" w:rsidRPr="00BD78B6" w:rsidRDefault="00D878DF" w:rsidP="00A43DCC">
            <w:pPr>
              <w:spacing w:after="0" w:line="240" w:lineRule="auto"/>
              <w:ind w:left="-250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BD78B6">
              <w:rPr>
                <w:rFonts w:eastAsia="Times New Roman"/>
                <w:b/>
                <w:sz w:val="22"/>
                <w:szCs w:val="22"/>
                <w:lang w:eastAsia="ru-RU"/>
              </w:rPr>
              <w:t>подробное описание наличия дисквалифицирующего порока или зафиксировать его отсутствие</w:t>
            </w:r>
          </w:p>
          <w:p w14:paraId="50045781" w14:textId="415577E9" w:rsidR="00980A8C" w:rsidRPr="00CF5142" w:rsidRDefault="00980A8C" w:rsidP="00A43DCC">
            <w:pPr>
              <w:spacing w:after="0" w:line="240" w:lineRule="auto"/>
              <w:ind w:left="-25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980A8C" w:rsidRPr="00B94896" w14:paraId="61C723A3" w14:textId="77777777" w:rsidTr="00BD78B6">
        <w:trPr>
          <w:trHeight w:val="1344"/>
        </w:trPr>
        <w:tc>
          <w:tcPr>
            <w:tcW w:w="10349" w:type="dxa"/>
          </w:tcPr>
          <w:p w14:paraId="2E9D4110" w14:textId="77777777" w:rsidR="00980A8C" w:rsidRPr="00CF5142" w:rsidRDefault="00980A8C" w:rsidP="00A43DCC">
            <w:pPr>
              <w:spacing w:after="0" w:line="240" w:lineRule="auto"/>
              <w:ind w:left="-25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CF5142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61D5CA84" w14:textId="77777777" w:rsidR="00980A8C" w:rsidRPr="00CF5142" w:rsidRDefault="00980A8C" w:rsidP="009F000C">
            <w:pPr>
              <w:spacing w:after="0" w:line="240" w:lineRule="auto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2FAEFD75" w14:textId="77777777" w:rsidR="00980A8C" w:rsidRPr="00CF5142" w:rsidRDefault="00980A8C" w:rsidP="00980A8C">
      <w:pPr>
        <w:spacing w:after="0" w:line="240" w:lineRule="auto"/>
        <w:ind w:left="142"/>
        <w:jc w:val="both"/>
        <w:rPr>
          <w:rFonts w:eastAsia="Times New Roman"/>
          <w:b/>
          <w:sz w:val="24"/>
          <w:szCs w:val="24"/>
          <w:lang w:eastAsia="ru-RU"/>
        </w:rPr>
      </w:pPr>
    </w:p>
    <w:p w14:paraId="673E31CA" w14:textId="2E7F1B70" w:rsidR="007B388D" w:rsidRPr="002F22E8" w:rsidRDefault="00975F7E" w:rsidP="007B388D">
      <w:pPr>
        <w:spacing w:after="0" w:line="240" w:lineRule="auto"/>
        <w:ind w:left="142"/>
        <w:rPr>
          <w:rFonts w:eastAsia="Times New Roman"/>
          <w:sz w:val="24"/>
          <w:szCs w:val="24"/>
          <w:lang w:eastAsia="ru-RU"/>
        </w:rPr>
      </w:pPr>
      <w:r w:rsidRPr="002F22E8">
        <w:rPr>
          <w:rFonts w:eastAsia="Times New Roman"/>
          <w:sz w:val="24"/>
          <w:szCs w:val="24"/>
          <w:lang w:eastAsia="ru-RU"/>
        </w:rPr>
        <w:t>Личн</w:t>
      </w:r>
      <w:r>
        <w:rPr>
          <w:rFonts w:eastAsia="Times New Roman"/>
          <w:sz w:val="24"/>
          <w:szCs w:val="24"/>
          <w:lang w:eastAsia="ru-RU"/>
        </w:rPr>
        <w:t>ая</w:t>
      </w:r>
      <w:r w:rsidRPr="002F22E8">
        <w:rPr>
          <w:rFonts w:eastAsia="Times New Roman"/>
          <w:sz w:val="24"/>
          <w:szCs w:val="24"/>
          <w:lang w:eastAsia="ru-RU"/>
        </w:rPr>
        <w:t xml:space="preserve"> подпис</w:t>
      </w:r>
      <w:r>
        <w:rPr>
          <w:rFonts w:eastAsia="Times New Roman"/>
          <w:sz w:val="24"/>
          <w:szCs w:val="24"/>
          <w:lang w:eastAsia="ru-RU"/>
        </w:rPr>
        <w:t>ь</w:t>
      </w:r>
      <w:r w:rsidRPr="002F22E8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судьи</w:t>
      </w:r>
      <w:r w:rsidR="007B388D" w:rsidRPr="002F22E8">
        <w:rPr>
          <w:rFonts w:eastAsia="Times New Roman"/>
          <w:sz w:val="24"/>
          <w:szCs w:val="24"/>
          <w:lang w:eastAsia="ru-RU"/>
        </w:rPr>
        <w:t xml:space="preserve"> _____________/__________________</w:t>
      </w:r>
    </w:p>
    <w:p w14:paraId="5A229F2D" w14:textId="77777777" w:rsidR="005A5D42" w:rsidRPr="002F22E8" w:rsidRDefault="00980A8C" w:rsidP="005A5D42">
      <w:pPr>
        <w:spacing w:after="0" w:line="240" w:lineRule="auto"/>
        <w:ind w:left="142"/>
        <w:rPr>
          <w:rFonts w:eastAsia="Times New Roman"/>
          <w:sz w:val="24"/>
          <w:szCs w:val="24"/>
          <w:lang w:eastAsia="ru-RU"/>
        </w:rPr>
      </w:pPr>
      <w:r w:rsidRPr="002F22E8">
        <w:rPr>
          <w:rFonts w:eastAsia="Times New Roman"/>
          <w:sz w:val="24"/>
          <w:szCs w:val="24"/>
          <w:lang w:eastAsia="ru-RU"/>
        </w:rPr>
        <w:t>“____</w:t>
      </w:r>
      <w:proofErr w:type="gramStart"/>
      <w:r w:rsidRPr="002F22E8">
        <w:rPr>
          <w:rFonts w:eastAsia="Times New Roman"/>
          <w:sz w:val="24"/>
          <w:szCs w:val="24"/>
          <w:lang w:eastAsia="ru-RU"/>
        </w:rPr>
        <w:t>_”_</w:t>
      </w:r>
      <w:proofErr w:type="gramEnd"/>
      <w:r w:rsidRPr="002F22E8">
        <w:rPr>
          <w:rFonts w:eastAsia="Times New Roman"/>
          <w:sz w:val="24"/>
          <w:szCs w:val="24"/>
          <w:lang w:eastAsia="ru-RU"/>
        </w:rPr>
        <w:t>__</w:t>
      </w:r>
      <w:r w:rsidR="0037255A">
        <w:rPr>
          <w:rFonts w:eastAsia="Times New Roman"/>
          <w:sz w:val="24"/>
          <w:szCs w:val="24"/>
          <w:lang w:eastAsia="ru-RU"/>
        </w:rPr>
        <w:t>______________20</w:t>
      </w:r>
      <w:r w:rsidRPr="002F22E8">
        <w:rPr>
          <w:rFonts w:eastAsia="Times New Roman"/>
          <w:sz w:val="24"/>
          <w:szCs w:val="24"/>
          <w:lang w:eastAsia="ru-RU"/>
        </w:rPr>
        <w:t>_</w:t>
      </w:r>
      <w:proofErr w:type="gramStart"/>
      <w:r w:rsidRPr="002F22E8">
        <w:rPr>
          <w:rFonts w:eastAsia="Times New Roman"/>
          <w:sz w:val="24"/>
          <w:szCs w:val="24"/>
          <w:lang w:eastAsia="ru-RU"/>
        </w:rPr>
        <w:t>_  г.</w:t>
      </w:r>
      <w:proofErr w:type="gramEnd"/>
      <w:r w:rsidR="005A5D42" w:rsidRPr="002F22E8">
        <w:rPr>
          <w:rFonts w:eastAsia="Times New Roman"/>
          <w:sz w:val="24"/>
          <w:szCs w:val="24"/>
          <w:lang w:eastAsia="ru-RU"/>
        </w:rPr>
        <w:t xml:space="preserve"> </w:t>
      </w:r>
    </w:p>
    <w:p w14:paraId="4EF8163F" w14:textId="77777777" w:rsidR="002F22E8" w:rsidRDefault="002F22E8" w:rsidP="002F22E8">
      <w:pPr>
        <w:spacing w:after="0" w:line="240" w:lineRule="auto"/>
        <w:ind w:left="142"/>
        <w:rPr>
          <w:rFonts w:eastAsia="Times New Roman"/>
          <w:sz w:val="16"/>
          <w:szCs w:val="16"/>
          <w:lang w:eastAsia="ru-RU"/>
        </w:rPr>
      </w:pPr>
    </w:p>
    <w:p w14:paraId="56BD3CCA" w14:textId="32214BC3" w:rsidR="00DF391A" w:rsidRDefault="00764EF0" w:rsidP="002F22E8">
      <w:pPr>
        <w:spacing w:after="0" w:line="240" w:lineRule="auto"/>
        <w:ind w:left="142"/>
        <w:rPr>
          <w:rFonts w:eastAsia="Times New Roman"/>
          <w:sz w:val="20"/>
          <w:szCs w:val="20"/>
          <w:lang w:eastAsia="ru-RU"/>
        </w:rPr>
      </w:pPr>
      <w:r w:rsidRPr="00BD78B6">
        <w:rPr>
          <w:rFonts w:eastAsia="Times New Roman"/>
          <w:b/>
          <w:bCs/>
          <w:sz w:val="20"/>
          <w:szCs w:val="20"/>
          <w:lang w:eastAsia="ru-RU"/>
        </w:rPr>
        <w:t>ПРИМЕЧАНИЕ:</w:t>
      </w:r>
      <w:r w:rsidRPr="002F22E8">
        <w:rPr>
          <w:rFonts w:eastAsia="Times New Roman"/>
          <w:sz w:val="20"/>
          <w:szCs w:val="20"/>
          <w:lang w:eastAsia="ru-RU"/>
        </w:rPr>
        <w:t xml:space="preserve"> </w:t>
      </w:r>
      <w:r w:rsidR="002F22E8">
        <w:rPr>
          <w:rFonts w:eastAsia="Times New Roman"/>
          <w:sz w:val="20"/>
          <w:szCs w:val="20"/>
          <w:lang w:eastAsia="ru-RU"/>
        </w:rPr>
        <w:t>скан-</w:t>
      </w:r>
      <w:r w:rsidR="002F22E8" w:rsidRPr="002F22E8">
        <w:rPr>
          <w:rFonts w:eastAsia="Times New Roman"/>
          <w:sz w:val="20"/>
          <w:szCs w:val="20"/>
          <w:lang w:eastAsia="ru-RU"/>
        </w:rPr>
        <w:t>копия заполненного бланка</w:t>
      </w:r>
      <w:r w:rsidR="00D878DF">
        <w:rPr>
          <w:rFonts w:eastAsia="Times New Roman"/>
          <w:sz w:val="20"/>
          <w:szCs w:val="20"/>
          <w:lang w:eastAsia="ru-RU"/>
        </w:rPr>
        <w:t>, подписанного судьей и скрепленного печатью организатора</w:t>
      </w:r>
      <w:r w:rsidR="002F22E8" w:rsidRPr="002F22E8">
        <w:rPr>
          <w:rFonts w:eastAsia="Times New Roman"/>
          <w:sz w:val="20"/>
          <w:szCs w:val="20"/>
          <w:lang w:eastAsia="ru-RU"/>
        </w:rPr>
        <w:t xml:space="preserve"> </w:t>
      </w:r>
      <w:proofErr w:type="gramStart"/>
      <w:r w:rsidR="00975F7E" w:rsidRPr="002F22E8">
        <w:rPr>
          <w:rFonts w:eastAsia="Times New Roman"/>
          <w:sz w:val="20"/>
          <w:szCs w:val="20"/>
          <w:lang w:eastAsia="ru-RU"/>
        </w:rPr>
        <w:t>направля</w:t>
      </w:r>
      <w:r w:rsidR="00975F7E">
        <w:rPr>
          <w:rFonts w:eastAsia="Times New Roman"/>
          <w:sz w:val="20"/>
          <w:szCs w:val="20"/>
          <w:lang w:eastAsia="ru-RU"/>
        </w:rPr>
        <w:t>е</w:t>
      </w:r>
      <w:r w:rsidR="00975F7E" w:rsidRPr="002F22E8">
        <w:rPr>
          <w:rFonts w:eastAsia="Times New Roman"/>
          <w:sz w:val="20"/>
          <w:szCs w:val="20"/>
          <w:lang w:eastAsia="ru-RU"/>
        </w:rPr>
        <w:t xml:space="preserve">тся  </w:t>
      </w:r>
      <w:r w:rsidR="002F22E8" w:rsidRPr="002F22E8">
        <w:rPr>
          <w:rFonts w:eastAsia="Times New Roman"/>
          <w:sz w:val="20"/>
          <w:szCs w:val="20"/>
          <w:lang w:eastAsia="ru-RU"/>
        </w:rPr>
        <w:t>владельцем</w:t>
      </w:r>
      <w:proofErr w:type="gramEnd"/>
      <w:r w:rsidR="002F22E8" w:rsidRPr="002F22E8">
        <w:rPr>
          <w:rFonts w:eastAsia="Times New Roman"/>
          <w:sz w:val="20"/>
          <w:szCs w:val="20"/>
          <w:lang w:eastAsia="ru-RU"/>
        </w:rPr>
        <w:t xml:space="preserve"> собаки на </w:t>
      </w:r>
      <w:proofErr w:type="spellStart"/>
      <w:proofErr w:type="gramStart"/>
      <w:r w:rsidR="002F22E8" w:rsidRPr="002F22E8">
        <w:rPr>
          <w:rFonts w:eastAsia="Times New Roman"/>
          <w:sz w:val="20"/>
          <w:szCs w:val="20"/>
          <w:lang w:eastAsia="ru-RU"/>
        </w:rPr>
        <w:t>эл.адрес</w:t>
      </w:r>
      <w:proofErr w:type="spellEnd"/>
      <w:proofErr w:type="gramEnd"/>
      <w:r w:rsidR="002F22E8" w:rsidRPr="002F22E8">
        <w:rPr>
          <w:rFonts w:eastAsia="Times New Roman"/>
          <w:sz w:val="20"/>
          <w:szCs w:val="20"/>
          <w:lang w:eastAsia="ru-RU"/>
        </w:rPr>
        <w:t xml:space="preserve"> Квалификационной комиссии по экстерьеру </w:t>
      </w:r>
      <w:hyperlink r:id="rId8" w:history="1">
        <w:r w:rsidR="00975F7E" w:rsidRPr="00405255">
          <w:rPr>
            <w:rStyle w:val="a4"/>
            <w:b/>
            <w:sz w:val="20"/>
            <w:szCs w:val="20"/>
          </w:rPr>
          <w:t>judges@rkf.org.ru</w:t>
        </w:r>
      </w:hyperlink>
      <w:r w:rsidR="00975F7E">
        <w:rPr>
          <w:b/>
          <w:sz w:val="20"/>
          <w:szCs w:val="20"/>
        </w:rPr>
        <w:t xml:space="preserve"> </w:t>
      </w:r>
    </w:p>
    <w:p w14:paraId="34D1F8DC" w14:textId="77777777" w:rsidR="00764EF0" w:rsidRPr="00DF391A" w:rsidRDefault="00DF391A" w:rsidP="00DF391A">
      <w:pPr>
        <w:spacing w:after="0" w:line="240" w:lineRule="auto"/>
        <w:ind w:left="142"/>
        <w:rPr>
          <w:rFonts w:eastAsia="Times New Roman"/>
          <w:b/>
          <w:sz w:val="20"/>
          <w:szCs w:val="20"/>
          <w:lang w:eastAsia="ru-RU"/>
        </w:rPr>
      </w:pPr>
      <w:r w:rsidRPr="00DF391A">
        <w:rPr>
          <w:rFonts w:eastAsia="Times New Roman"/>
          <w:b/>
          <w:sz w:val="20"/>
          <w:szCs w:val="20"/>
          <w:lang w:eastAsia="ru-RU"/>
        </w:rPr>
        <w:t>М.П.</w:t>
      </w:r>
    </w:p>
    <w:sectPr w:rsidR="00764EF0" w:rsidRPr="00DF391A" w:rsidSect="00E155BC">
      <w:footerReference w:type="default" r:id="rId9"/>
      <w:pgSz w:w="11906" w:h="16838"/>
      <w:pgMar w:top="0" w:right="720" w:bottom="0" w:left="720" w:header="708" w:footer="708" w:gutter="0"/>
      <w:cols w:space="708"/>
      <w:docGrid w:linePitch="5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0D483" w14:textId="77777777" w:rsidR="009F4954" w:rsidRDefault="009F4954" w:rsidP="00361E70">
      <w:pPr>
        <w:spacing w:after="0" w:line="240" w:lineRule="auto"/>
      </w:pPr>
      <w:r>
        <w:separator/>
      </w:r>
    </w:p>
  </w:endnote>
  <w:endnote w:type="continuationSeparator" w:id="0">
    <w:p w14:paraId="6EB34E8B" w14:textId="77777777" w:rsidR="009F4954" w:rsidRDefault="009F4954" w:rsidP="00361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CD441" w14:textId="77777777" w:rsidR="00361E70" w:rsidRDefault="00361E70">
    <w:pPr>
      <w:pStyle w:val="a8"/>
    </w:pPr>
  </w:p>
  <w:p w14:paraId="7917B320" w14:textId="77777777" w:rsidR="00361E70" w:rsidRDefault="00361E7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ECE4C" w14:textId="77777777" w:rsidR="009F4954" w:rsidRDefault="009F4954" w:rsidP="00361E70">
      <w:pPr>
        <w:spacing w:after="0" w:line="240" w:lineRule="auto"/>
      </w:pPr>
      <w:r>
        <w:separator/>
      </w:r>
    </w:p>
  </w:footnote>
  <w:footnote w:type="continuationSeparator" w:id="0">
    <w:p w14:paraId="71FA34B5" w14:textId="77777777" w:rsidR="009F4954" w:rsidRDefault="009F4954" w:rsidP="00361E70">
      <w:pPr>
        <w:spacing w:after="0" w:line="240" w:lineRule="auto"/>
      </w:pPr>
      <w:r>
        <w:continuationSeparator/>
      </w:r>
    </w:p>
  </w:footnote>
  <w:footnote w:id="1">
    <w:p w14:paraId="178ACB42" w14:textId="4C22E024" w:rsidR="00975F7E" w:rsidRDefault="00975F7E">
      <w:pPr>
        <w:pStyle w:val="af"/>
      </w:pPr>
      <w:r>
        <w:rPr>
          <w:rStyle w:val="af1"/>
        </w:rPr>
        <w:footnoteRef/>
      </w:r>
      <w:r>
        <w:t xml:space="preserve"> Акт необходимо заполнить с учетом решения Квалификационной комиссии РКФ по экстерьеру собак для проверки обоснованности дисквалификации собаки по определенному признаку.</w:t>
      </w:r>
    </w:p>
  </w:footnote>
  <w:footnote w:id="2">
    <w:p w14:paraId="6A183B23" w14:textId="74ACED75" w:rsidR="00975F7E" w:rsidRDefault="00975F7E">
      <w:pPr>
        <w:pStyle w:val="af"/>
      </w:pPr>
      <w:r>
        <w:rPr>
          <w:rStyle w:val="af1"/>
        </w:rPr>
        <w:footnoteRef/>
      </w:r>
      <w:r>
        <w:t xml:space="preserve"> Идентификация и осмотр собаки по изображению категорически не допускается.</w:t>
      </w:r>
    </w:p>
  </w:footnote>
  <w:footnote w:id="3">
    <w:p w14:paraId="6AE45F15" w14:textId="0B333C85" w:rsidR="00CB0C7D" w:rsidRDefault="00CB0C7D">
      <w:pPr>
        <w:pStyle w:val="af"/>
      </w:pPr>
      <w:r>
        <w:rPr>
          <w:rStyle w:val="af1"/>
        </w:rPr>
        <w:footnoteRef/>
      </w:r>
      <w:r>
        <w:t xml:space="preserve"> Указать дату мероприятия на основании представленного владельцем описания собак</w:t>
      </w:r>
      <w:r w:rsidR="00975F7E">
        <w:t>.</w:t>
      </w:r>
      <w:r>
        <w:t xml:space="preserve"> </w:t>
      </w:r>
    </w:p>
  </w:footnote>
  <w:footnote w:id="4">
    <w:p w14:paraId="209926B7" w14:textId="22B47314" w:rsidR="00CB0C7D" w:rsidRDefault="00CB0C7D">
      <w:pPr>
        <w:pStyle w:val="af"/>
      </w:pPr>
      <w:r>
        <w:rPr>
          <w:rStyle w:val="af1"/>
        </w:rPr>
        <w:footnoteRef/>
      </w:r>
      <w:r>
        <w:t xml:space="preserve"> </w:t>
      </w:r>
      <w:r w:rsidR="00975F7E">
        <w:t>Подробно указать причину дисквалификации.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5119A"/>
    <w:multiLevelType w:val="hybridMultilevel"/>
    <w:tmpl w:val="61D80EC8"/>
    <w:lvl w:ilvl="0" w:tplc="4B48A26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EF432A8"/>
    <w:multiLevelType w:val="hybridMultilevel"/>
    <w:tmpl w:val="1FA44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5614A5"/>
    <w:multiLevelType w:val="hybridMultilevel"/>
    <w:tmpl w:val="EB3CE1E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430201122">
    <w:abstractNumId w:val="1"/>
  </w:num>
  <w:num w:numId="2" w16cid:durableId="832767566">
    <w:abstractNumId w:val="2"/>
  </w:num>
  <w:num w:numId="3" w16cid:durableId="20686449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43343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2F3"/>
    <w:rsid w:val="000017AD"/>
    <w:rsid w:val="00001D02"/>
    <w:rsid w:val="0001132E"/>
    <w:rsid w:val="0001241B"/>
    <w:rsid w:val="000136AD"/>
    <w:rsid w:val="00023580"/>
    <w:rsid w:val="00026095"/>
    <w:rsid w:val="00026D2D"/>
    <w:rsid w:val="00033771"/>
    <w:rsid w:val="0003438A"/>
    <w:rsid w:val="00035CC0"/>
    <w:rsid w:val="00036458"/>
    <w:rsid w:val="00044261"/>
    <w:rsid w:val="000446C5"/>
    <w:rsid w:val="00045F71"/>
    <w:rsid w:val="00046F79"/>
    <w:rsid w:val="000502EF"/>
    <w:rsid w:val="00054089"/>
    <w:rsid w:val="00062333"/>
    <w:rsid w:val="000627EC"/>
    <w:rsid w:val="00063496"/>
    <w:rsid w:val="000668FE"/>
    <w:rsid w:val="00071459"/>
    <w:rsid w:val="000714AE"/>
    <w:rsid w:val="00074994"/>
    <w:rsid w:val="00077EE5"/>
    <w:rsid w:val="0008190D"/>
    <w:rsid w:val="00081BAC"/>
    <w:rsid w:val="0008399F"/>
    <w:rsid w:val="00084453"/>
    <w:rsid w:val="00085057"/>
    <w:rsid w:val="00085387"/>
    <w:rsid w:val="000864F5"/>
    <w:rsid w:val="00087642"/>
    <w:rsid w:val="00091217"/>
    <w:rsid w:val="000A238C"/>
    <w:rsid w:val="000A31AD"/>
    <w:rsid w:val="000A405D"/>
    <w:rsid w:val="000A4D74"/>
    <w:rsid w:val="000A5348"/>
    <w:rsid w:val="000B0D04"/>
    <w:rsid w:val="000B1992"/>
    <w:rsid w:val="000B2D41"/>
    <w:rsid w:val="000C0061"/>
    <w:rsid w:val="000C2040"/>
    <w:rsid w:val="000C216B"/>
    <w:rsid w:val="000C4FDC"/>
    <w:rsid w:val="000D1006"/>
    <w:rsid w:val="000D18C6"/>
    <w:rsid w:val="000E4E6C"/>
    <w:rsid w:val="000E52B5"/>
    <w:rsid w:val="000E6631"/>
    <w:rsid w:val="000E6BB9"/>
    <w:rsid w:val="000E6F03"/>
    <w:rsid w:val="000E7CD0"/>
    <w:rsid w:val="000F392D"/>
    <w:rsid w:val="00100B92"/>
    <w:rsid w:val="00101E0F"/>
    <w:rsid w:val="001052C9"/>
    <w:rsid w:val="00106E20"/>
    <w:rsid w:val="00112BE1"/>
    <w:rsid w:val="00115991"/>
    <w:rsid w:val="00115E24"/>
    <w:rsid w:val="00117277"/>
    <w:rsid w:val="00127C91"/>
    <w:rsid w:val="00130CBA"/>
    <w:rsid w:val="00140713"/>
    <w:rsid w:val="00144F16"/>
    <w:rsid w:val="0014798E"/>
    <w:rsid w:val="001505DA"/>
    <w:rsid w:val="0015681E"/>
    <w:rsid w:val="001639B2"/>
    <w:rsid w:val="0016440E"/>
    <w:rsid w:val="001747AC"/>
    <w:rsid w:val="00174EA6"/>
    <w:rsid w:val="00175904"/>
    <w:rsid w:val="00176A66"/>
    <w:rsid w:val="00177527"/>
    <w:rsid w:val="00183EEA"/>
    <w:rsid w:val="001915BD"/>
    <w:rsid w:val="001917FE"/>
    <w:rsid w:val="00192303"/>
    <w:rsid w:val="00193B97"/>
    <w:rsid w:val="0019681C"/>
    <w:rsid w:val="001A19B0"/>
    <w:rsid w:val="001B073A"/>
    <w:rsid w:val="001B3022"/>
    <w:rsid w:val="001B3A59"/>
    <w:rsid w:val="001B3A8D"/>
    <w:rsid w:val="001B51B5"/>
    <w:rsid w:val="001B6186"/>
    <w:rsid w:val="001C3F3C"/>
    <w:rsid w:val="001C78B7"/>
    <w:rsid w:val="001D2FDB"/>
    <w:rsid w:val="001D35F8"/>
    <w:rsid w:val="001D376C"/>
    <w:rsid w:val="001D47C6"/>
    <w:rsid w:val="001E52B3"/>
    <w:rsid w:val="001E6D63"/>
    <w:rsid w:val="001F3082"/>
    <w:rsid w:val="001F3A12"/>
    <w:rsid w:val="001F5643"/>
    <w:rsid w:val="00200185"/>
    <w:rsid w:val="00222322"/>
    <w:rsid w:val="002273B7"/>
    <w:rsid w:val="00230B4B"/>
    <w:rsid w:val="00233F9A"/>
    <w:rsid w:val="00234A25"/>
    <w:rsid w:val="00237E38"/>
    <w:rsid w:val="00244AD7"/>
    <w:rsid w:val="00247FFC"/>
    <w:rsid w:val="00254CD0"/>
    <w:rsid w:val="00255BFA"/>
    <w:rsid w:val="00256F0E"/>
    <w:rsid w:val="00261348"/>
    <w:rsid w:val="00264CD6"/>
    <w:rsid w:val="00273B5D"/>
    <w:rsid w:val="0027456D"/>
    <w:rsid w:val="00274A97"/>
    <w:rsid w:val="00275443"/>
    <w:rsid w:val="00282509"/>
    <w:rsid w:val="00283756"/>
    <w:rsid w:val="00290DF9"/>
    <w:rsid w:val="00292382"/>
    <w:rsid w:val="002932FD"/>
    <w:rsid w:val="002934E7"/>
    <w:rsid w:val="00296F05"/>
    <w:rsid w:val="002976D0"/>
    <w:rsid w:val="002A1E22"/>
    <w:rsid w:val="002B0109"/>
    <w:rsid w:val="002B2423"/>
    <w:rsid w:val="002B4C8B"/>
    <w:rsid w:val="002C40FF"/>
    <w:rsid w:val="002D4143"/>
    <w:rsid w:val="002D6E55"/>
    <w:rsid w:val="002E169E"/>
    <w:rsid w:val="002E178E"/>
    <w:rsid w:val="002F054F"/>
    <w:rsid w:val="002F133C"/>
    <w:rsid w:val="002F1734"/>
    <w:rsid w:val="002F22E8"/>
    <w:rsid w:val="002F3274"/>
    <w:rsid w:val="002F5F86"/>
    <w:rsid w:val="002F73F4"/>
    <w:rsid w:val="0030576D"/>
    <w:rsid w:val="00307815"/>
    <w:rsid w:val="00310939"/>
    <w:rsid w:val="00311098"/>
    <w:rsid w:val="00316AE2"/>
    <w:rsid w:val="003202E9"/>
    <w:rsid w:val="003212A9"/>
    <w:rsid w:val="0032711A"/>
    <w:rsid w:val="0032725C"/>
    <w:rsid w:val="00330509"/>
    <w:rsid w:val="00335E2B"/>
    <w:rsid w:val="0033738B"/>
    <w:rsid w:val="00337B43"/>
    <w:rsid w:val="003407F7"/>
    <w:rsid w:val="0034632B"/>
    <w:rsid w:val="00346DD5"/>
    <w:rsid w:val="00350F4D"/>
    <w:rsid w:val="00355271"/>
    <w:rsid w:val="00356874"/>
    <w:rsid w:val="00360A89"/>
    <w:rsid w:val="003612FB"/>
    <w:rsid w:val="00361E70"/>
    <w:rsid w:val="00362660"/>
    <w:rsid w:val="00362DBD"/>
    <w:rsid w:val="00365AF0"/>
    <w:rsid w:val="00371045"/>
    <w:rsid w:val="0037255A"/>
    <w:rsid w:val="00373515"/>
    <w:rsid w:val="00374316"/>
    <w:rsid w:val="00375B23"/>
    <w:rsid w:val="00376AE7"/>
    <w:rsid w:val="00382555"/>
    <w:rsid w:val="00385912"/>
    <w:rsid w:val="0038733C"/>
    <w:rsid w:val="00390AEC"/>
    <w:rsid w:val="003933C6"/>
    <w:rsid w:val="00395532"/>
    <w:rsid w:val="003A324E"/>
    <w:rsid w:val="003A483E"/>
    <w:rsid w:val="003A5B9C"/>
    <w:rsid w:val="003B096D"/>
    <w:rsid w:val="003B50B2"/>
    <w:rsid w:val="003C1A33"/>
    <w:rsid w:val="003C2D97"/>
    <w:rsid w:val="003C4048"/>
    <w:rsid w:val="003C4B4E"/>
    <w:rsid w:val="003C54D8"/>
    <w:rsid w:val="003C6D04"/>
    <w:rsid w:val="003D2397"/>
    <w:rsid w:val="003D5F3C"/>
    <w:rsid w:val="003E299C"/>
    <w:rsid w:val="003E57EE"/>
    <w:rsid w:val="003E7EB7"/>
    <w:rsid w:val="003F3F04"/>
    <w:rsid w:val="0040065A"/>
    <w:rsid w:val="00404B18"/>
    <w:rsid w:val="00407598"/>
    <w:rsid w:val="00410267"/>
    <w:rsid w:val="0041378E"/>
    <w:rsid w:val="00437FD1"/>
    <w:rsid w:val="00440008"/>
    <w:rsid w:val="00441B81"/>
    <w:rsid w:val="0045472A"/>
    <w:rsid w:val="00454B8D"/>
    <w:rsid w:val="00455C53"/>
    <w:rsid w:val="00464170"/>
    <w:rsid w:val="00485F3A"/>
    <w:rsid w:val="00487E08"/>
    <w:rsid w:val="00492AA0"/>
    <w:rsid w:val="004A6EA0"/>
    <w:rsid w:val="004B0D4D"/>
    <w:rsid w:val="004B1F94"/>
    <w:rsid w:val="004B2393"/>
    <w:rsid w:val="004B5ECE"/>
    <w:rsid w:val="004B6959"/>
    <w:rsid w:val="004C107D"/>
    <w:rsid w:val="004C3BE1"/>
    <w:rsid w:val="004C7F0E"/>
    <w:rsid w:val="004D389A"/>
    <w:rsid w:val="004D6318"/>
    <w:rsid w:val="004D6387"/>
    <w:rsid w:val="004D718D"/>
    <w:rsid w:val="004E03E3"/>
    <w:rsid w:val="004E3917"/>
    <w:rsid w:val="004E7A18"/>
    <w:rsid w:val="00502250"/>
    <w:rsid w:val="0050248D"/>
    <w:rsid w:val="00503253"/>
    <w:rsid w:val="00503AC5"/>
    <w:rsid w:val="00506C15"/>
    <w:rsid w:val="0051217D"/>
    <w:rsid w:val="00516AE6"/>
    <w:rsid w:val="0051749F"/>
    <w:rsid w:val="00523387"/>
    <w:rsid w:val="00523DA5"/>
    <w:rsid w:val="00525940"/>
    <w:rsid w:val="00527DFB"/>
    <w:rsid w:val="00533D6B"/>
    <w:rsid w:val="00534428"/>
    <w:rsid w:val="00535B48"/>
    <w:rsid w:val="00540776"/>
    <w:rsid w:val="00542F13"/>
    <w:rsid w:val="00547C3D"/>
    <w:rsid w:val="00551738"/>
    <w:rsid w:val="005538F7"/>
    <w:rsid w:val="00555E83"/>
    <w:rsid w:val="00561947"/>
    <w:rsid w:val="00562462"/>
    <w:rsid w:val="00562E97"/>
    <w:rsid w:val="005636FA"/>
    <w:rsid w:val="00565B8B"/>
    <w:rsid w:val="00567FEB"/>
    <w:rsid w:val="005724FF"/>
    <w:rsid w:val="00580BE1"/>
    <w:rsid w:val="00581433"/>
    <w:rsid w:val="005842AA"/>
    <w:rsid w:val="00593568"/>
    <w:rsid w:val="00594241"/>
    <w:rsid w:val="005A4ABD"/>
    <w:rsid w:val="005A5D42"/>
    <w:rsid w:val="005B2A70"/>
    <w:rsid w:val="005B5B33"/>
    <w:rsid w:val="005B5E81"/>
    <w:rsid w:val="005B6B02"/>
    <w:rsid w:val="005C4B56"/>
    <w:rsid w:val="005D01F2"/>
    <w:rsid w:val="005D19F4"/>
    <w:rsid w:val="005D4561"/>
    <w:rsid w:val="005E2C76"/>
    <w:rsid w:val="005E35E3"/>
    <w:rsid w:val="005E4DB9"/>
    <w:rsid w:val="005E6ABC"/>
    <w:rsid w:val="005F0610"/>
    <w:rsid w:val="005F1852"/>
    <w:rsid w:val="005F1A26"/>
    <w:rsid w:val="005F36F2"/>
    <w:rsid w:val="005F3DB2"/>
    <w:rsid w:val="005F4FC5"/>
    <w:rsid w:val="005F621B"/>
    <w:rsid w:val="00600DAC"/>
    <w:rsid w:val="0060296E"/>
    <w:rsid w:val="006057A5"/>
    <w:rsid w:val="00611AE7"/>
    <w:rsid w:val="00612A83"/>
    <w:rsid w:val="0061325A"/>
    <w:rsid w:val="006166AE"/>
    <w:rsid w:val="00616896"/>
    <w:rsid w:val="00621A40"/>
    <w:rsid w:val="00627182"/>
    <w:rsid w:val="00627459"/>
    <w:rsid w:val="0063254C"/>
    <w:rsid w:val="00634287"/>
    <w:rsid w:val="00634931"/>
    <w:rsid w:val="006573A0"/>
    <w:rsid w:val="00657520"/>
    <w:rsid w:val="00662216"/>
    <w:rsid w:val="006655A4"/>
    <w:rsid w:val="006655FC"/>
    <w:rsid w:val="006661C9"/>
    <w:rsid w:val="00670E8F"/>
    <w:rsid w:val="006800B3"/>
    <w:rsid w:val="00684859"/>
    <w:rsid w:val="00695CC4"/>
    <w:rsid w:val="006A3033"/>
    <w:rsid w:val="006A6CF4"/>
    <w:rsid w:val="006A6FC0"/>
    <w:rsid w:val="006B1434"/>
    <w:rsid w:val="006C20A7"/>
    <w:rsid w:val="006C3756"/>
    <w:rsid w:val="006C5978"/>
    <w:rsid w:val="006D6B4C"/>
    <w:rsid w:val="006E3AE8"/>
    <w:rsid w:val="006E7E5F"/>
    <w:rsid w:val="006F0649"/>
    <w:rsid w:val="006F19B1"/>
    <w:rsid w:val="006F211D"/>
    <w:rsid w:val="006F7ACF"/>
    <w:rsid w:val="00702C53"/>
    <w:rsid w:val="00703B8B"/>
    <w:rsid w:val="007048A7"/>
    <w:rsid w:val="007143A1"/>
    <w:rsid w:val="007174DA"/>
    <w:rsid w:val="00720206"/>
    <w:rsid w:val="007219D0"/>
    <w:rsid w:val="00721CA4"/>
    <w:rsid w:val="007233DA"/>
    <w:rsid w:val="00732405"/>
    <w:rsid w:val="007324D3"/>
    <w:rsid w:val="00735811"/>
    <w:rsid w:val="007368DF"/>
    <w:rsid w:val="007425F8"/>
    <w:rsid w:val="00743302"/>
    <w:rsid w:val="007463C6"/>
    <w:rsid w:val="007504B0"/>
    <w:rsid w:val="00763250"/>
    <w:rsid w:val="00764EF0"/>
    <w:rsid w:val="007658AC"/>
    <w:rsid w:val="0076778D"/>
    <w:rsid w:val="00767CF3"/>
    <w:rsid w:val="00773801"/>
    <w:rsid w:val="00775713"/>
    <w:rsid w:val="0077795F"/>
    <w:rsid w:val="0078260F"/>
    <w:rsid w:val="007877C3"/>
    <w:rsid w:val="0079398B"/>
    <w:rsid w:val="00793A7D"/>
    <w:rsid w:val="00796F6A"/>
    <w:rsid w:val="00797E07"/>
    <w:rsid w:val="007A2059"/>
    <w:rsid w:val="007A391C"/>
    <w:rsid w:val="007A7294"/>
    <w:rsid w:val="007B1EE1"/>
    <w:rsid w:val="007B388D"/>
    <w:rsid w:val="007B4678"/>
    <w:rsid w:val="007B4825"/>
    <w:rsid w:val="007B6CB5"/>
    <w:rsid w:val="007C3E67"/>
    <w:rsid w:val="007C5637"/>
    <w:rsid w:val="007D40B2"/>
    <w:rsid w:val="007D588F"/>
    <w:rsid w:val="007E1CDE"/>
    <w:rsid w:val="007F1870"/>
    <w:rsid w:val="007F3306"/>
    <w:rsid w:val="00805E24"/>
    <w:rsid w:val="00810CBA"/>
    <w:rsid w:val="00811965"/>
    <w:rsid w:val="0081675B"/>
    <w:rsid w:val="008209F0"/>
    <w:rsid w:val="0082727A"/>
    <w:rsid w:val="00831865"/>
    <w:rsid w:val="00835598"/>
    <w:rsid w:val="00835734"/>
    <w:rsid w:val="0083619E"/>
    <w:rsid w:val="00840746"/>
    <w:rsid w:val="00845E5F"/>
    <w:rsid w:val="00847808"/>
    <w:rsid w:val="008504E4"/>
    <w:rsid w:val="00852DC4"/>
    <w:rsid w:val="008536F0"/>
    <w:rsid w:val="0086005D"/>
    <w:rsid w:val="008657B4"/>
    <w:rsid w:val="0087003B"/>
    <w:rsid w:val="00873D1D"/>
    <w:rsid w:val="00874CE9"/>
    <w:rsid w:val="00874E8B"/>
    <w:rsid w:val="008754DD"/>
    <w:rsid w:val="00875B3D"/>
    <w:rsid w:val="008761D9"/>
    <w:rsid w:val="00877E8E"/>
    <w:rsid w:val="00881488"/>
    <w:rsid w:val="00881AC6"/>
    <w:rsid w:val="008822EB"/>
    <w:rsid w:val="008A0996"/>
    <w:rsid w:val="008A6313"/>
    <w:rsid w:val="008B05EA"/>
    <w:rsid w:val="008B50A0"/>
    <w:rsid w:val="008C0D59"/>
    <w:rsid w:val="008D1042"/>
    <w:rsid w:val="008D1FEF"/>
    <w:rsid w:val="008D37E3"/>
    <w:rsid w:val="008F3209"/>
    <w:rsid w:val="008F4194"/>
    <w:rsid w:val="008F51A9"/>
    <w:rsid w:val="0090521C"/>
    <w:rsid w:val="0090654E"/>
    <w:rsid w:val="00911076"/>
    <w:rsid w:val="00912DA0"/>
    <w:rsid w:val="00916768"/>
    <w:rsid w:val="009236BC"/>
    <w:rsid w:val="00923BE6"/>
    <w:rsid w:val="009250BA"/>
    <w:rsid w:val="00927B55"/>
    <w:rsid w:val="009308EB"/>
    <w:rsid w:val="009345A7"/>
    <w:rsid w:val="00935F3D"/>
    <w:rsid w:val="0094105F"/>
    <w:rsid w:val="00941F4E"/>
    <w:rsid w:val="0094660F"/>
    <w:rsid w:val="0095208C"/>
    <w:rsid w:val="00960823"/>
    <w:rsid w:val="00962892"/>
    <w:rsid w:val="009641E0"/>
    <w:rsid w:val="00966EBC"/>
    <w:rsid w:val="00970A8E"/>
    <w:rsid w:val="00975F7E"/>
    <w:rsid w:val="00980A8C"/>
    <w:rsid w:val="00981C9E"/>
    <w:rsid w:val="00982438"/>
    <w:rsid w:val="00985A6D"/>
    <w:rsid w:val="00991B0F"/>
    <w:rsid w:val="00997447"/>
    <w:rsid w:val="009A3010"/>
    <w:rsid w:val="009A3AE0"/>
    <w:rsid w:val="009B0380"/>
    <w:rsid w:val="009B3C10"/>
    <w:rsid w:val="009B4572"/>
    <w:rsid w:val="009C77A9"/>
    <w:rsid w:val="009D2E8C"/>
    <w:rsid w:val="009D6D63"/>
    <w:rsid w:val="009E05E3"/>
    <w:rsid w:val="009F000C"/>
    <w:rsid w:val="009F4954"/>
    <w:rsid w:val="009F4BC9"/>
    <w:rsid w:val="00A0391E"/>
    <w:rsid w:val="00A05680"/>
    <w:rsid w:val="00A30444"/>
    <w:rsid w:val="00A31361"/>
    <w:rsid w:val="00A32FCF"/>
    <w:rsid w:val="00A3580E"/>
    <w:rsid w:val="00A35A85"/>
    <w:rsid w:val="00A41570"/>
    <w:rsid w:val="00A41CFC"/>
    <w:rsid w:val="00A43DCC"/>
    <w:rsid w:val="00A50063"/>
    <w:rsid w:val="00A5120A"/>
    <w:rsid w:val="00A53221"/>
    <w:rsid w:val="00A55823"/>
    <w:rsid w:val="00A61A64"/>
    <w:rsid w:val="00A63084"/>
    <w:rsid w:val="00A64546"/>
    <w:rsid w:val="00A655FE"/>
    <w:rsid w:val="00A656F5"/>
    <w:rsid w:val="00A66D71"/>
    <w:rsid w:val="00A67490"/>
    <w:rsid w:val="00A7293C"/>
    <w:rsid w:val="00A762F3"/>
    <w:rsid w:val="00A81033"/>
    <w:rsid w:val="00A81715"/>
    <w:rsid w:val="00A83E1D"/>
    <w:rsid w:val="00A9562A"/>
    <w:rsid w:val="00A96551"/>
    <w:rsid w:val="00AA124E"/>
    <w:rsid w:val="00AA2BC1"/>
    <w:rsid w:val="00AA4E55"/>
    <w:rsid w:val="00AA7368"/>
    <w:rsid w:val="00AB0B14"/>
    <w:rsid w:val="00AB7D36"/>
    <w:rsid w:val="00AC30B3"/>
    <w:rsid w:val="00AC3C04"/>
    <w:rsid w:val="00AC4FE0"/>
    <w:rsid w:val="00AC67CF"/>
    <w:rsid w:val="00AC6853"/>
    <w:rsid w:val="00AC7A87"/>
    <w:rsid w:val="00AD2CF4"/>
    <w:rsid w:val="00AD6B57"/>
    <w:rsid w:val="00AD7837"/>
    <w:rsid w:val="00AE1D82"/>
    <w:rsid w:val="00AE4C7D"/>
    <w:rsid w:val="00AE6BE8"/>
    <w:rsid w:val="00AF46B6"/>
    <w:rsid w:val="00AF6E02"/>
    <w:rsid w:val="00B00713"/>
    <w:rsid w:val="00B02DDA"/>
    <w:rsid w:val="00B05DD4"/>
    <w:rsid w:val="00B12211"/>
    <w:rsid w:val="00B128B8"/>
    <w:rsid w:val="00B16B45"/>
    <w:rsid w:val="00B20D88"/>
    <w:rsid w:val="00B223A2"/>
    <w:rsid w:val="00B22A3B"/>
    <w:rsid w:val="00B2427D"/>
    <w:rsid w:val="00B26C00"/>
    <w:rsid w:val="00B32B04"/>
    <w:rsid w:val="00B331BB"/>
    <w:rsid w:val="00B336FB"/>
    <w:rsid w:val="00B34B28"/>
    <w:rsid w:val="00B35741"/>
    <w:rsid w:val="00B37378"/>
    <w:rsid w:val="00B4097C"/>
    <w:rsid w:val="00B41D44"/>
    <w:rsid w:val="00B41DAF"/>
    <w:rsid w:val="00B43919"/>
    <w:rsid w:val="00B456DA"/>
    <w:rsid w:val="00B47D0D"/>
    <w:rsid w:val="00B51B48"/>
    <w:rsid w:val="00B52389"/>
    <w:rsid w:val="00B54333"/>
    <w:rsid w:val="00B61071"/>
    <w:rsid w:val="00B63B98"/>
    <w:rsid w:val="00B66E47"/>
    <w:rsid w:val="00B73B61"/>
    <w:rsid w:val="00B743B3"/>
    <w:rsid w:val="00B74423"/>
    <w:rsid w:val="00B77418"/>
    <w:rsid w:val="00B82534"/>
    <w:rsid w:val="00B82538"/>
    <w:rsid w:val="00B826E5"/>
    <w:rsid w:val="00B82B82"/>
    <w:rsid w:val="00B82FE2"/>
    <w:rsid w:val="00B93EC4"/>
    <w:rsid w:val="00B94896"/>
    <w:rsid w:val="00BA171A"/>
    <w:rsid w:val="00BA44EB"/>
    <w:rsid w:val="00BA4F5B"/>
    <w:rsid w:val="00BA70EE"/>
    <w:rsid w:val="00BB0F38"/>
    <w:rsid w:val="00BB379C"/>
    <w:rsid w:val="00BB4185"/>
    <w:rsid w:val="00BB49AF"/>
    <w:rsid w:val="00BC1B12"/>
    <w:rsid w:val="00BC28DF"/>
    <w:rsid w:val="00BC4238"/>
    <w:rsid w:val="00BC7291"/>
    <w:rsid w:val="00BD1D23"/>
    <w:rsid w:val="00BD37FC"/>
    <w:rsid w:val="00BD3812"/>
    <w:rsid w:val="00BD3D86"/>
    <w:rsid w:val="00BD44A7"/>
    <w:rsid w:val="00BD477A"/>
    <w:rsid w:val="00BD78B6"/>
    <w:rsid w:val="00BE17CF"/>
    <w:rsid w:val="00BE6E6A"/>
    <w:rsid w:val="00BF11E9"/>
    <w:rsid w:val="00BF55F3"/>
    <w:rsid w:val="00BF5BF2"/>
    <w:rsid w:val="00C00164"/>
    <w:rsid w:val="00C03D26"/>
    <w:rsid w:val="00C07AA1"/>
    <w:rsid w:val="00C11022"/>
    <w:rsid w:val="00C11B3A"/>
    <w:rsid w:val="00C16EEC"/>
    <w:rsid w:val="00C2255A"/>
    <w:rsid w:val="00C22F51"/>
    <w:rsid w:val="00C24480"/>
    <w:rsid w:val="00C25F79"/>
    <w:rsid w:val="00C27E3C"/>
    <w:rsid w:val="00C32514"/>
    <w:rsid w:val="00C32EBD"/>
    <w:rsid w:val="00C4025A"/>
    <w:rsid w:val="00C44724"/>
    <w:rsid w:val="00C51DA3"/>
    <w:rsid w:val="00C52D14"/>
    <w:rsid w:val="00C53BE3"/>
    <w:rsid w:val="00C620C9"/>
    <w:rsid w:val="00C6217B"/>
    <w:rsid w:val="00C621C6"/>
    <w:rsid w:val="00C62BB7"/>
    <w:rsid w:val="00C6320F"/>
    <w:rsid w:val="00C65298"/>
    <w:rsid w:val="00C65713"/>
    <w:rsid w:val="00C71C36"/>
    <w:rsid w:val="00C7509E"/>
    <w:rsid w:val="00C80BF1"/>
    <w:rsid w:val="00C82CA1"/>
    <w:rsid w:val="00C84C73"/>
    <w:rsid w:val="00C8648A"/>
    <w:rsid w:val="00C9363F"/>
    <w:rsid w:val="00CA0CFE"/>
    <w:rsid w:val="00CB0C7D"/>
    <w:rsid w:val="00CB22FE"/>
    <w:rsid w:val="00CB72BA"/>
    <w:rsid w:val="00CB760A"/>
    <w:rsid w:val="00CC12BA"/>
    <w:rsid w:val="00CC132D"/>
    <w:rsid w:val="00CD7180"/>
    <w:rsid w:val="00CD7AFF"/>
    <w:rsid w:val="00CE0047"/>
    <w:rsid w:val="00CE011F"/>
    <w:rsid w:val="00CE3E92"/>
    <w:rsid w:val="00CE50A1"/>
    <w:rsid w:val="00CE6878"/>
    <w:rsid w:val="00CE6B49"/>
    <w:rsid w:val="00CE6C6D"/>
    <w:rsid w:val="00CE7AB5"/>
    <w:rsid w:val="00CE7FDF"/>
    <w:rsid w:val="00CF0469"/>
    <w:rsid w:val="00CF4966"/>
    <w:rsid w:val="00CF59A2"/>
    <w:rsid w:val="00D0414B"/>
    <w:rsid w:val="00D05C1A"/>
    <w:rsid w:val="00D0635A"/>
    <w:rsid w:val="00D07067"/>
    <w:rsid w:val="00D103D3"/>
    <w:rsid w:val="00D1399C"/>
    <w:rsid w:val="00D20B57"/>
    <w:rsid w:val="00D222E1"/>
    <w:rsid w:val="00D30C45"/>
    <w:rsid w:val="00D34A7E"/>
    <w:rsid w:val="00D34FF4"/>
    <w:rsid w:val="00D35489"/>
    <w:rsid w:val="00D3610F"/>
    <w:rsid w:val="00D3631F"/>
    <w:rsid w:val="00D40D56"/>
    <w:rsid w:val="00D4595D"/>
    <w:rsid w:val="00D473A9"/>
    <w:rsid w:val="00D50A39"/>
    <w:rsid w:val="00D50C86"/>
    <w:rsid w:val="00D50FA7"/>
    <w:rsid w:val="00D52143"/>
    <w:rsid w:val="00D55005"/>
    <w:rsid w:val="00D564D2"/>
    <w:rsid w:val="00D567A2"/>
    <w:rsid w:val="00D577A0"/>
    <w:rsid w:val="00D62C09"/>
    <w:rsid w:val="00D65ABA"/>
    <w:rsid w:val="00D72A3A"/>
    <w:rsid w:val="00D8048C"/>
    <w:rsid w:val="00D8258A"/>
    <w:rsid w:val="00D87527"/>
    <w:rsid w:val="00D878DF"/>
    <w:rsid w:val="00D95E6B"/>
    <w:rsid w:val="00DA2D07"/>
    <w:rsid w:val="00DA7D81"/>
    <w:rsid w:val="00DB0F0E"/>
    <w:rsid w:val="00DB54B2"/>
    <w:rsid w:val="00DB54BF"/>
    <w:rsid w:val="00DB6310"/>
    <w:rsid w:val="00DC0086"/>
    <w:rsid w:val="00DC05E4"/>
    <w:rsid w:val="00DC26B3"/>
    <w:rsid w:val="00DC2789"/>
    <w:rsid w:val="00DC5864"/>
    <w:rsid w:val="00DD3B10"/>
    <w:rsid w:val="00DD582E"/>
    <w:rsid w:val="00DE151D"/>
    <w:rsid w:val="00DE755F"/>
    <w:rsid w:val="00DE7A80"/>
    <w:rsid w:val="00DF391A"/>
    <w:rsid w:val="00DF40AA"/>
    <w:rsid w:val="00DF5990"/>
    <w:rsid w:val="00DF6A7F"/>
    <w:rsid w:val="00DF7C15"/>
    <w:rsid w:val="00E10630"/>
    <w:rsid w:val="00E11644"/>
    <w:rsid w:val="00E1296F"/>
    <w:rsid w:val="00E13916"/>
    <w:rsid w:val="00E13EE5"/>
    <w:rsid w:val="00E155BC"/>
    <w:rsid w:val="00E15817"/>
    <w:rsid w:val="00E15FD5"/>
    <w:rsid w:val="00E20400"/>
    <w:rsid w:val="00E256C9"/>
    <w:rsid w:val="00E26FDD"/>
    <w:rsid w:val="00E271B2"/>
    <w:rsid w:val="00E3044C"/>
    <w:rsid w:val="00E33E69"/>
    <w:rsid w:val="00E363AF"/>
    <w:rsid w:val="00E377F8"/>
    <w:rsid w:val="00E45633"/>
    <w:rsid w:val="00E45881"/>
    <w:rsid w:val="00E46FA3"/>
    <w:rsid w:val="00E47C1F"/>
    <w:rsid w:val="00E52578"/>
    <w:rsid w:val="00E529F2"/>
    <w:rsid w:val="00E54D4E"/>
    <w:rsid w:val="00E5521C"/>
    <w:rsid w:val="00E556AE"/>
    <w:rsid w:val="00E621D8"/>
    <w:rsid w:val="00E665EF"/>
    <w:rsid w:val="00E71EF3"/>
    <w:rsid w:val="00E72A3D"/>
    <w:rsid w:val="00E76102"/>
    <w:rsid w:val="00E810EB"/>
    <w:rsid w:val="00E82BC9"/>
    <w:rsid w:val="00E84A4D"/>
    <w:rsid w:val="00E85C26"/>
    <w:rsid w:val="00E87EBD"/>
    <w:rsid w:val="00E96B31"/>
    <w:rsid w:val="00EA08FE"/>
    <w:rsid w:val="00EA0B6E"/>
    <w:rsid w:val="00EB010D"/>
    <w:rsid w:val="00EB7C3F"/>
    <w:rsid w:val="00EC2DFD"/>
    <w:rsid w:val="00EC6C37"/>
    <w:rsid w:val="00ED4116"/>
    <w:rsid w:val="00ED5249"/>
    <w:rsid w:val="00ED558A"/>
    <w:rsid w:val="00ED7465"/>
    <w:rsid w:val="00EE32B2"/>
    <w:rsid w:val="00EE3A96"/>
    <w:rsid w:val="00EE573D"/>
    <w:rsid w:val="00EE6F63"/>
    <w:rsid w:val="00EE7A32"/>
    <w:rsid w:val="00EF5565"/>
    <w:rsid w:val="00EF646F"/>
    <w:rsid w:val="00F04BE9"/>
    <w:rsid w:val="00F07E83"/>
    <w:rsid w:val="00F106B5"/>
    <w:rsid w:val="00F123FB"/>
    <w:rsid w:val="00F134E3"/>
    <w:rsid w:val="00F136CC"/>
    <w:rsid w:val="00F1528D"/>
    <w:rsid w:val="00F17F96"/>
    <w:rsid w:val="00F214A1"/>
    <w:rsid w:val="00F21939"/>
    <w:rsid w:val="00F26606"/>
    <w:rsid w:val="00F31995"/>
    <w:rsid w:val="00F335C9"/>
    <w:rsid w:val="00F3472E"/>
    <w:rsid w:val="00F36D78"/>
    <w:rsid w:val="00F42841"/>
    <w:rsid w:val="00F444E0"/>
    <w:rsid w:val="00F53500"/>
    <w:rsid w:val="00F629D7"/>
    <w:rsid w:val="00F63E27"/>
    <w:rsid w:val="00F64105"/>
    <w:rsid w:val="00F6568C"/>
    <w:rsid w:val="00F709B8"/>
    <w:rsid w:val="00F70C87"/>
    <w:rsid w:val="00F7203F"/>
    <w:rsid w:val="00F74465"/>
    <w:rsid w:val="00F778CD"/>
    <w:rsid w:val="00F803E7"/>
    <w:rsid w:val="00F80CA2"/>
    <w:rsid w:val="00F969AF"/>
    <w:rsid w:val="00FB09BA"/>
    <w:rsid w:val="00FB0CA7"/>
    <w:rsid w:val="00FB3798"/>
    <w:rsid w:val="00FB7B10"/>
    <w:rsid w:val="00FC7C81"/>
    <w:rsid w:val="00FD3435"/>
    <w:rsid w:val="00FE4FAE"/>
    <w:rsid w:val="00FE64B5"/>
    <w:rsid w:val="00FF2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C90CA"/>
  <w15:chartTrackingRefBased/>
  <w15:docId w15:val="{C9E20D1E-13FB-4725-AE6D-2ADC8FBC8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74DA"/>
    <w:pPr>
      <w:spacing w:after="200" w:line="276" w:lineRule="auto"/>
    </w:pPr>
    <w:rPr>
      <w:sz w:val="40"/>
      <w:szCs w:val="4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194"/>
    <w:rPr>
      <w:rFonts w:ascii="Calibri" w:eastAsia="Times New Roman" w:hAnsi="Calibri"/>
      <w:sz w:val="22"/>
      <w:szCs w:val="22"/>
      <w:lang w:eastAsia="en-US"/>
    </w:rPr>
  </w:style>
  <w:style w:type="character" w:styleId="a4">
    <w:name w:val="Hyperlink"/>
    <w:uiPriority w:val="99"/>
    <w:unhideWhenUsed/>
    <w:rsid w:val="008F419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128B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61E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61E70"/>
  </w:style>
  <w:style w:type="paragraph" w:styleId="a8">
    <w:name w:val="footer"/>
    <w:basedOn w:val="a"/>
    <w:link w:val="a9"/>
    <w:uiPriority w:val="99"/>
    <w:unhideWhenUsed/>
    <w:rsid w:val="00361E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61E70"/>
  </w:style>
  <w:style w:type="paragraph" w:styleId="aa">
    <w:name w:val="Balloon Text"/>
    <w:basedOn w:val="a"/>
    <w:link w:val="ab"/>
    <w:uiPriority w:val="99"/>
    <w:semiHidden/>
    <w:unhideWhenUsed/>
    <w:rsid w:val="00361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361E70"/>
    <w:rPr>
      <w:rFonts w:ascii="Tahoma" w:hAnsi="Tahoma" w:cs="Tahoma"/>
      <w:sz w:val="16"/>
      <w:szCs w:val="16"/>
    </w:rPr>
  </w:style>
  <w:style w:type="paragraph" w:styleId="ac">
    <w:name w:val="Plain Text"/>
    <w:basedOn w:val="a"/>
    <w:link w:val="ad"/>
    <w:uiPriority w:val="99"/>
    <w:unhideWhenUsed/>
    <w:rsid w:val="00BD1D23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ad">
    <w:name w:val="Текст Знак"/>
    <w:link w:val="ac"/>
    <w:uiPriority w:val="99"/>
    <w:rsid w:val="00BD1D23"/>
    <w:rPr>
      <w:rFonts w:ascii="Calibri" w:hAnsi="Calibri" w:cs="Times New Roman"/>
      <w:sz w:val="22"/>
      <w:szCs w:val="21"/>
    </w:rPr>
  </w:style>
  <w:style w:type="paragraph" w:customStyle="1" w:styleId="1">
    <w:name w:val="Абзац списка1"/>
    <w:basedOn w:val="a"/>
    <w:rsid w:val="00BD44A7"/>
    <w:pPr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ae">
    <w:name w:val="Revision"/>
    <w:hidden/>
    <w:uiPriority w:val="99"/>
    <w:semiHidden/>
    <w:rsid w:val="00CB0C7D"/>
    <w:rPr>
      <w:sz w:val="40"/>
      <w:szCs w:val="40"/>
      <w:lang w:eastAsia="en-US"/>
    </w:rPr>
  </w:style>
  <w:style w:type="paragraph" w:styleId="af">
    <w:name w:val="footnote text"/>
    <w:basedOn w:val="a"/>
    <w:link w:val="af0"/>
    <w:uiPriority w:val="99"/>
    <w:semiHidden/>
    <w:unhideWhenUsed/>
    <w:rsid w:val="00CB0C7D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CB0C7D"/>
    <w:rPr>
      <w:lang w:eastAsia="en-US"/>
    </w:rPr>
  </w:style>
  <w:style w:type="character" w:styleId="af1">
    <w:name w:val="footnote reference"/>
    <w:basedOn w:val="a0"/>
    <w:uiPriority w:val="99"/>
    <w:semiHidden/>
    <w:unhideWhenUsed/>
    <w:rsid w:val="00CB0C7D"/>
    <w:rPr>
      <w:vertAlign w:val="superscript"/>
    </w:rPr>
  </w:style>
  <w:style w:type="character" w:styleId="af2">
    <w:name w:val="Unresolved Mention"/>
    <w:basedOn w:val="a0"/>
    <w:uiPriority w:val="99"/>
    <w:semiHidden/>
    <w:unhideWhenUsed/>
    <w:rsid w:val="00975F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5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dges@rkf.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55BAE-4536-4A07-A9D0-FB81580C6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РКФ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Belyakov</dc:creator>
  <cp:keywords/>
  <cp:lastModifiedBy>Самохвалова Александра Сергеевна</cp:lastModifiedBy>
  <cp:revision>3</cp:revision>
  <cp:lastPrinted>2019-09-23T11:46:00Z</cp:lastPrinted>
  <dcterms:created xsi:type="dcterms:W3CDTF">2025-12-11T09:22:00Z</dcterms:created>
  <dcterms:modified xsi:type="dcterms:W3CDTF">2026-01-23T07:17:00Z</dcterms:modified>
</cp:coreProperties>
</file>