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B747A" w14:textId="0D58E75E" w:rsidR="001D2DDD" w:rsidRPr="002A5CC8" w:rsidRDefault="002A5CC8" w:rsidP="002A5CC8">
      <w:pPr>
        <w:spacing w:after="0" w:line="240" w:lineRule="auto"/>
        <w:jc w:val="both"/>
        <w:rPr>
          <w:rFonts w:ascii="Arial" w:eastAsia="Times New Roman" w:hAnsi="Arial" w:cs="Arial"/>
          <w:b/>
          <w:bCs/>
          <w:iCs/>
          <w:color w:val="A6A6A6" w:themeColor="background1" w:themeShade="A6"/>
          <w:lang w:eastAsia="ru-RU"/>
        </w:rPr>
      </w:pPr>
      <w:r w:rsidRPr="00092BAA">
        <w:rPr>
          <w:rFonts w:ascii="Arial" w:eastAsia="Times New Roman" w:hAnsi="Arial" w:cs="Arial"/>
          <w:iCs/>
          <w:noProof/>
          <w:sz w:val="20"/>
          <w:szCs w:val="20"/>
          <w:lang w:eastAsia="ru-RU"/>
        </w:rPr>
        <w:drawing>
          <wp:anchor distT="0" distB="0" distL="114300" distR="114300" simplePos="0" relativeHeight="251675648" behindDoc="1" locked="0" layoutInCell="1" allowOverlap="1" wp14:anchorId="029C466F" wp14:editId="12397E00">
            <wp:simplePos x="0" y="0"/>
            <wp:positionH relativeFrom="margin">
              <wp:posOffset>4985385</wp:posOffset>
            </wp:positionH>
            <wp:positionV relativeFrom="paragraph">
              <wp:posOffset>12065</wp:posOffset>
            </wp:positionV>
            <wp:extent cx="1022350" cy="642620"/>
            <wp:effectExtent l="0" t="0" r="6350" b="508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0" cy="64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068C" w:rsidRPr="002A5CC8">
        <w:rPr>
          <w:rFonts w:ascii="Arial" w:eastAsia="Times New Roman" w:hAnsi="Arial" w:cs="Arial"/>
          <w:b/>
          <w:bCs/>
          <w:iCs/>
          <w:color w:val="A6A6A6" w:themeColor="background1" w:themeShade="A6"/>
          <w:lang w:eastAsia="ru-RU"/>
        </w:rPr>
        <w:t>Российский союз любителей немецкой овчарки (РСЛНО)</w:t>
      </w:r>
    </w:p>
    <w:p w14:paraId="7F3A73B3" w14:textId="403A0830" w:rsidR="0005068C" w:rsidRPr="002A5CC8" w:rsidRDefault="0005068C" w:rsidP="002A5CC8">
      <w:pPr>
        <w:spacing w:after="0" w:line="240" w:lineRule="auto"/>
        <w:jc w:val="both"/>
        <w:rPr>
          <w:rFonts w:ascii="Arial" w:eastAsia="Times New Roman" w:hAnsi="Arial" w:cs="Arial"/>
          <w:iCs/>
          <w:color w:val="A6A6A6" w:themeColor="background1" w:themeShade="A6"/>
          <w:lang w:val="en-US" w:eastAsia="ru-RU"/>
        </w:rPr>
      </w:pPr>
      <w:r w:rsidRPr="002A5CC8">
        <w:rPr>
          <w:rFonts w:ascii="Arial" w:eastAsia="Times New Roman" w:hAnsi="Arial" w:cs="Arial"/>
          <w:iCs/>
          <w:color w:val="A6A6A6" w:themeColor="background1" w:themeShade="A6"/>
          <w:lang w:val="en-US" w:eastAsia="ru-RU"/>
        </w:rPr>
        <w:t>Russian Association of German Shepherd Dog Fan</w:t>
      </w:r>
      <w:r w:rsidR="002A5CC8" w:rsidRPr="002A5CC8">
        <w:rPr>
          <w:rFonts w:ascii="Arial" w:eastAsia="Times New Roman" w:hAnsi="Arial" w:cs="Arial"/>
          <w:iCs/>
          <w:color w:val="A6A6A6" w:themeColor="background1" w:themeShade="A6"/>
          <w:lang w:val="en-US" w:eastAsia="ru-RU"/>
        </w:rPr>
        <w:t>ciers (RSLNO)</w:t>
      </w:r>
      <w:r w:rsidR="002A5CC8" w:rsidRPr="002A5CC8">
        <w:rPr>
          <w:rFonts w:ascii="Arial" w:eastAsia="Times New Roman" w:hAnsi="Arial" w:cs="Arial"/>
          <w:iCs/>
          <w:noProof/>
          <w:sz w:val="20"/>
          <w:szCs w:val="20"/>
          <w:lang w:val="en-US" w:eastAsia="ru-RU"/>
        </w:rPr>
        <w:t xml:space="preserve"> </w:t>
      </w:r>
    </w:p>
    <w:p w14:paraId="5CADD470" w14:textId="33041274" w:rsidR="002A5CC8" w:rsidRPr="002A5CC8" w:rsidRDefault="002A5CC8" w:rsidP="002A5CC8">
      <w:pPr>
        <w:spacing w:after="0" w:line="240" w:lineRule="auto"/>
        <w:jc w:val="both"/>
        <w:rPr>
          <w:rFonts w:ascii="Arial" w:eastAsia="Times New Roman" w:hAnsi="Arial" w:cs="Arial"/>
          <w:b/>
          <w:bCs/>
          <w:iCs/>
          <w:color w:val="A6A6A6" w:themeColor="background1" w:themeShade="A6"/>
          <w:lang w:eastAsia="ru-RU"/>
        </w:rPr>
      </w:pPr>
      <w:r w:rsidRPr="002A5CC8">
        <w:rPr>
          <w:rFonts w:ascii="Arial" w:eastAsia="Times New Roman" w:hAnsi="Arial" w:cs="Arial"/>
          <w:b/>
          <w:bCs/>
          <w:iCs/>
          <w:color w:val="A6A6A6" w:themeColor="background1" w:themeShade="A6"/>
          <w:lang w:eastAsia="ru-RU"/>
        </w:rPr>
        <w:t>НКП Немецкая овчарка</w:t>
      </w:r>
    </w:p>
    <w:p w14:paraId="157AE525" w14:textId="6F8C55F2" w:rsidR="001D2DDD" w:rsidRPr="002A5CC8" w:rsidRDefault="001D2DDD" w:rsidP="00DF3458">
      <w:pPr>
        <w:spacing w:after="0"/>
        <w:jc w:val="both"/>
        <w:rPr>
          <w:rFonts w:ascii="Arial" w:eastAsia="Times New Roman" w:hAnsi="Arial" w:cs="Arial"/>
          <w:iCs/>
          <w:sz w:val="40"/>
          <w:szCs w:val="40"/>
          <w:lang w:val="en-US" w:eastAsia="ru-RU"/>
        </w:rPr>
      </w:pPr>
    </w:p>
    <w:tbl>
      <w:tblPr>
        <w:tblW w:w="9719" w:type="dxa"/>
        <w:tblLayout w:type="fixed"/>
        <w:tblLook w:val="0000" w:firstRow="0" w:lastRow="0" w:firstColumn="0" w:lastColumn="0" w:noHBand="0" w:noVBand="0"/>
      </w:tblPr>
      <w:tblGrid>
        <w:gridCol w:w="9719"/>
      </w:tblGrid>
      <w:tr w:rsidR="00314783" w:rsidRPr="00314783" w14:paraId="75F43808" w14:textId="77777777" w:rsidTr="0005068C">
        <w:trPr>
          <w:trHeight w:val="370"/>
        </w:trPr>
        <w:tc>
          <w:tcPr>
            <w:tcW w:w="9719" w:type="dxa"/>
          </w:tcPr>
          <w:p w14:paraId="47146F07" w14:textId="48CBE4BD" w:rsidR="00314783" w:rsidRPr="00314783" w:rsidRDefault="00314783" w:rsidP="00314783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478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ЗАЯВКА на проведение </w:t>
            </w:r>
            <w:proofErr w:type="spellStart"/>
            <w:r w:rsidRPr="0031478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кёрунгов</w:t>
            </w:r>
            <w:proofErr w:type="spellEnd"/>
            <w:r w:rsidRPr="0031478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  в __</w:t>
            </w:r>
            <w:r w:rsidR="0005068C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_</w:t>
            </w:r>
            <w:r w:rsidRPr="0031478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31478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полугодии  202</w:t>
            </w:r>
            <w:proofErr w:type="gramEnd"/>
            <w:r w:rsidRPr="0031478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__</w:t>
            </w:r>
            <w:r w:rsidR="0005068C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_</w:t>
            </w:r>
            <w:r w:rsidRPr="0031478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 года</w:t>
            </w:r>
          </w:p>
        </w:tc>
      </w:tr>
    </w:tbl>
    <w:p w14:paraId="3516789A" w14:textId="79D7EDD7" w:rsidR="00314783" w:rsidRPr="0005068C" w:rsidRDefault="00314783" w:rsidP="00314783">
      <w:pPr>
        <w:suppressAutoHyphens/>
        <w:spacing w:after="0" w:line="240" w:lineRule="auto"/>
        <w:rPr>
          <w:rFonts w:ascii="Arial" w:eastAsia="Times New Roman" w:hAnsi="Arial" w:cs="Arial"/>
          <w:sz w:val="10"/>
          <w:szCs w:val="10"/>
          <w:lang w:eastAsia="ar-SA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5068C" w:rsidRPr="0005068C" w14:paraId="22069B17" w14:textId="77777777" w:rsidTr="0005068C">
        <w:tc>
          <w:tcPr>
            <w:tcW w:w="9628" w:type="dxa"/>
          </w:tcPr>
          <w:p w14:paraId="178AA2FA" w14:textId="7EC9A07D" w:rsidR="0005068C" w:rsidRPr="0005068C" w:rsidRDefault="0005068C" w:rsidP="00314783">
            <w:pPr>
              <w:suppressAutoHyphens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proofErr w:type="gramStart"/>
            <w:r w:rsidRPr="0005068C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Город:   </w:t>
            </w:r>
            <w:proofErr w:type="gramEnd"/>
            <w:r w:rsidRPr="0005068C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                                                           Полное название кинологической организации:</w:t>
            </w:r>
          </w:p>
          <w:p w14:paraId="10C89DB2" w14:textId="77777777" w:rsidR="0005068C" w:rsidRPr="0005068C" w:rsidRDefault="0005068C" w:rsidP="00314783">
            <w:pPr>
              <w:suppressAutoHyphens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  <w:p w14:paraId="3F903EC8" w14:textId="7C7EF133" w:rsidR="0005068C" w:rsidRDefault="0005068C" w:rsidP="00314783">
            <w:pPr>
              <w:suppressAutoHyphens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  <w:p w14:paraId="2CF82FEF" w14:textId="4853A7C9" w:rsidR="0005068C" w:rsidRDefault="0005068C" w:rsidP="00314783">
            <w:pPr>
              <w:suppressAutoHyphens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  <w:p w14:paraId="4C589A31" w14:textId="77777777" w:rsidR="0005068C" w:rsidRPr="0005068C" w:rsidRDefault="0005068C" w:rsidP="00314783">
            <w:pPr>
              <w:suppressAutoHyphens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  <w:p w14:paraId="7C795676" w14:textId="77777777" w:rsidR="0005068C" w:rsidRPr="0005068C" w:rsidRDefault="0005068C" w:rsidP="00314783">
            <w:pPr>
              <w:suppressAutoHyphens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  <w:p w14:paraId="7C1CE6DA" w14:textId="77777777" w:rsidR="0005068C" w:rsidRPr="0005068C" w:rsidRDefault="0005068C" w:rsidP="00314783">
            <w:pPr>
              <w:suppressAutoHyphens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  <w:p w14:paraId="75B7AA21" w14:textId="79DBB36A" w:rsidR="0005068C" w:rsidRPr="0005068C" w:rsidRDefault="0005068C" w:rsidP="00314783">
            <w:pPr>
              <w:suppressAutoHyphens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Сокращенное название кинологической организации:</w:t>
            </w:r>
          </w:p>
        </w:tc>
      </w:tr>
    </w:tbl>
    <w:p w14:paraId="6BCC5A86" w14:textId="19B9A59E" w:rsidR="0005068C" w:rsidRPr="0005068C" w:rsidRDefault="0005068C" w:rsidP="00314783">
      <w:pPr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14:paraId="3A1D82CA" w14:textId="1174F4CF" w:rsidR="00314783" w:rsidRPr="00314783" w:rsidRDefault="00314783" w:rsidP="00314783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 w:rsidRPr="00314783">
        <w:rPr>
          <w:rFonts w:ascii="Arial" w:eastAsia="Times New Roman" w:hAnsi="Arial" w:cs="Arial"/>
          <w:sz w:val="20"/>
          <w:szCs w:val="20"/>
          <w:lang w:eastAsia="ar-SA"/>
        </w:rPr>
        <w:t>Принадлежность к Федерации</w:t>
      </w:r>
    </w:p>
    <w:p w14:paraId="192F46DE" w14:textId="77777777" w:rsidR="00314783" w:rsidRPr="00314783" w:rsidRDefault="00314783" w:rsidP="00314783">
      <w:pPr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392"/>
        <w:gridCol w:w="2393"/>
        <w:gridCol w:w="2393"/>
        <w:gridCol w:w="2413"/>
      </w:tblGrid>
      <w:tr w:rsidR="00314783" w:rsidRPr="00314783" w14:paraId="479762B2" w14:textId="77777777" w:rsidTr="00623E33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BE7110" w14:textId="77777777" w:rsidR="00314783" w:rsidRPr="00314783" w:rsidRDefault="00314783" w:rsidP="00314783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314783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РФЛС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04586B" w14:textId="77777777" w:rsidR="00314783" w:rsidRPr="00314783" w:rsidRDefault="00314783" w:rsidP="00314783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314783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РФСС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C0C009" w14:textId="77777777" w:rsidR="00314783" w:rsidRPr="00314783" w:rsidRDefault="00314783" w:rsidP="00314783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314783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РФОС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3F7D5" w14:textId="77777777" w:rsidR="00314783" w:rsidRPr="00314783" w:rsidRDefault="00314783" w:rsidP="00314783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314783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ОАНКОО</w:t>
            </w:r>
          </w:p>
        </w:tc>
      </w:tr>
      <w:tr w:rsidR="00314783" w:rsidRPr="00314783" w14:paraId="50129E9B" w14:textId="77777777" w:rsidTr="00623E33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B228F9" w14:textId="77777777" w:rsidR="00314783" w:rsidRPr="00314783" w:rsidRDefault="00314783" w:rsidP="00314783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80"/>
                <w:sz w:val="20"/>
                <w:szCs w:val="20"/>
                <w:lang w:val="en-US" w:eastAsia="ar-SA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DAA362" w14:textId="77777777" w:rsidR="00314783" w:rsidRPr="00314783" w:rsidRDefault="00314783" w:rsidP="00314783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BAD904" w14:textId="77777777" w:rsidR="00314783" w:rsidRPr="00314783" w:rsidRDefault="00314783" w:rsidP="00314783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45662" w14:textId="77777777" w:rsidR="00314783" w:rsidRPr="00314783" w:rsidRDefault="00314783" w:rsidP="00314783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</w:tbl>
    <w:p w14:paraId="755B7234" w14:textId="77777777" w:rsidR="00314783" w:rsidRPr="00314783" w:rsidRDefault="00314783" w:rsidP="00314783">
      <w:pPr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14783" w:rsidRPr="00314783" w14:paraId="301D18DA" w14:textId="77777777" w:rsidTr="00623E33">
        <w:trPr>
          <w:trHeight w:val="547"/>
        </w:trPr>
        <w:tc>
          <w:tcPr>
            <w:tcW w:w="4785" w:type="dxa"/>
          </w:tcPr>
          <w:p w14:paraId="5039232F" w14:textId="77777777" w:rsidR="00314783" w:rsidRPr="00314783" w:rsidRDefault="00314783" w:rsidP="00314783">
            <w:pPr>
              <w:suppressAutoHyphens/>
              <w:jc w:val="center"/>
              <w:rPr>
                <w:rFonts w:ascii="Arial" w:hAnsi="Arial" w:cs="Arial"/>
                <w:lang w:eastAsia="ar-SA"/>
              </w:rPr>
            </w:pPr>
            <w:r w:rsidRPr="00314783">
              <w:rPr>
                <w:rFonts w:ascii="Arial" w:hAnsi="Arial" w:cs="Arial"/>
                <w:lang w:eastAsia="ar-SA"/>
              </w:rPr>
              <w:t>РО РСЛНО, членом которого является КО</w:t>
            </w:r>
          </w:p>
        </w:tc>
        <w:tc>
          <w:tcPr>
            <w:tcW w:w="4785" w:type="dxa"/>
          </w:tcPr>
          <w:p w14:paraId="3B07AA4D" w14:textId="77777777" w:rsidR="00314783" w:rsidRPr="00314783" w:rsidRDefault="00314783" w:rsidP="00314783">
            <w:pPr>
              <w:suppressAutoHyphens/>
              <w:rPr>
                <w:rFonts w:ascii="Arial" w:hAnsi="Arial" w:cs="Arial"/>
                <w:lang w:eastAsia="ar-SA"/>
              </w:rPr>
            </w:pPr>
          </w:p>
        </w:tc>
      </w:tr>
    </w:tbl>
    <w:p w14:paraId="674F249B" w14:textId="77777777" w:rsidR="00314783" w:rsidRPr="00314783" w:rsidRDefault="00314783" w:rsidP="00314783">
      <w:pPr>
        <w:suppressAutoHyphens/>
        <w:spacing w:after="0" w:line="240" w:lineRule="auto"/>
        <w:rPr>
          <w:rFonts w:ascii="Arial" w:eastAsia="Times New Roman" w:hAnsi="Arial" w:cs="Arial"/>
          <w:sz w:val="14"/>
          <w:szCs w:val="14"/>
          <w:lang w:eastAsia="ar-SA"/>
        </w:rPr>
      </w:pPr>
    </w:p>
    <w:p w14:paraId="623C3E1A" w14:textId="77777777" w:rsidR="00314783" w:rsidRPr="00314783" w:rsidRDefault="00314783" w:rsidP="00314783">
      <w:pPr>
        <w:suppressAutoHyphens/>
        <w:spacing w:after="0" w:line="240" w:lineRule="auto"/>
        <w:rPr>
          <w:rFonts w:ascii="Arial" w:eastAsia="Times New Roman" w:hAnsi="Arial" w:cs="Arial"/>
          <w:sz w:val="14"/>
          <w:szCs w:val="14"/>
          <w:lang w:eastAsia="ar-SA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785"/>
        <w:gridCol w:w="4806"/>
      </w:tblGrid>
      <w:tr w:rsidR="00314783" w:rsidRPr="00314783" w14:paraId="66617FC0" w14:textId="77777777" w:rsidTr="00623E3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274596" w14:textId="77777777" w:rsidR="00314783" w:rsidRPr="00314783" w:rsidRDefault="00314783" w:rsidP="00314783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314783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организаторы</w:t>
            </w:r>
          </w:p>
        </w:tc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552AC" w14:textId="77777777" w:rsidR="00314783" w:rsidRPr="00314783" w:rsidRDefault="00314783" w:rsidP="00314783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314783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Даты </w:t>
            </w:r>
            <w:proofErr w:type="spellStart"/>
            <w:r w:rsidRPr="00314783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кёрунгов</w:t>
            </w:r>
            <w:proofErr w:type="spellEnd"/>
          </w:p>
        </w:tc>
      </w:tr>
      <w:tr w:rsidR="00314783" w:rsidRPr="00314783" w14:paraId="2F0C8316" w14:textId="77777777" w:rsidTr="00623E33">
        <w:trPr>
          <w:trHeight w:val="1288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6EDED6" w14:textId="77777777" w:rsidR="00314783" w:rsidRPr="00314783" w:rsidRDefault="00314783" w:rsidP="00314783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  <w:p w14:paraId="49679BC5" w14:textId="77777777" w:rsidR="00314783" w:rsidRPr="00314783" w:rsidRDefault="00314783" w:rsidP="00314783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  <w:p w14:paraId="26CFC137" w14:textId="77777777" w:rsidR="00314783" w:rsidRPr="00314783" w:rsidRDefault="00314783" w:rsidP="00314783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41CFF" w14:textId="77777777" w:rsidR="00314783" w:rsidRPr="00314783" w:rsidRDefault="00314783" w:rsidP="00314783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  <w:p w14:paraId="69491716" w14:textId="77777777" w:rsidR="00314783" w:rsidRPr="00314783" w:rsidRDefault="00314783" w:rsidP="00314783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  <w:p w14:paraId="34078687" w14:textId="77777777" w:rsidR="00314783" w:rsidRPr="00314783" w:rsidRDefault="00314783" w:rsidP="00314783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  <w:p w14:paraId="1FC0B339" w14:textId="77777777" w:rsidR="00314783" w:rsidRPr="00314783" w:rsidRDefault="00314783" w:rsidP="00314783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  <w:p w14:paraId="3EA864CE" w14:textId="77777777" w:rsidR="00314783" w:rsidRPr="00314783" w:rsidRDefault="00314783" w:rsidP="00314783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  <w:p w14:paraId="5D2FF72B" w14:textId="77777777" w:rsidR="00314783" w:rsidRPr="00314783" w:rsidRDefault="00314783" w:rsidP="00314783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</w:pPr>
          </w:p>
          <w:p w14:paraId="142A1FA4" w14:textId="77777777" w:rsidR="00314783" w:rsidRPr="00314783" w:rsidRDefault="00314783" w:rsidP="00314783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</w:pPr>
          </w:p>
        </w:tc>
      </w:tr>
    </w:tbl>
    <w:p w14:paraId="0E0DB8CA" w14:textId="77777777" w:rsidR="00314783" w:rsidRPr="00314783" w:rsidRDefault="00314783" w:rsidP="00314783">
      <w:pPr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tbl>
      <w:tblPr>
        <w:tblW w:w="9626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3951"/>
        <w:gridCol w:w="2924"/>
        <w:gridCol w:w="2751"/>
      </w:tblGrid>
      <w:tr w:rsidR="00314783" w:rsidRPr="00314783" w14:paraId="37B7BDAB" w14:textId="77777777" w:rsidTr="00623E33">
        <w:tc>
          <w:tcPr>
            <w:tcW w:w="96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6D009" w14:textId="45922412" w:rsidR="00314783" w:rsidRPr="00314783" w:rsidRDefault="00314783" w:rsidP="00314783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314783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Номер свидетельства ЕГРЮЛ, ИНН, КПП и дата регистрации организации.</w:t>
            </w:r>
          </w:p>
          <w:p w14:paraId="4C17BB04" w14:textId="77777777" w:rsidR="00314783" w:rsidRPr="00314783" w:rsidRDefault="00314783" w:rsidP="00314783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80"/>
                <w:sz w:val="20"/>
                <w:szCs w:val="20"/>
                <w:lang w:eastAsia="ar-SA"/>
              </w:rPr>
            </w:pPr>
            <w:r w:rsidRPr="00314783">
              <w:rPr>
                <w:rFonts w:ascii="Arial" w:eastAsia="Times New Roman" w:hAnsi="Arial" w:cs="Arial"/>
                <w:color w:val="000080"/>
                <w:sz w:val="20"/>
                <w:szCs w:val="20"/>
                <w:lang w:eastAsia="ar-SA"/>
              </w:rPr>
              <w:t xml:space="preserve"> </w:t>
            </w:r>
          </w:p>
          <w:p w14:paraId="456E68D0" w14:textId="77777777" w:rsidR="00314783" w:rsidRPr="00314783" w:rsidRDefault="00314783" w:rsidP="00314783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314783" w:rsidRPr="00314783" w14:paraId="2976C54D" w14:textId="77777777" w:rsidTr="00623E33"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F41540" w14:textId="60A97303" w:rsidR="00314783" w:rsidRPr="00314783" w:rsidRDefault="00314783" w:rsidP="00314783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314783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Полный почтовый адрес кинологической организации с индексом (для корреспонденции)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E000B5" w14:textId="77777777" w:rsidR="00314783" w:rsidRPr="00314783" w:rsidRDefault="00314783" w:rsidP="00314783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314783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Контактный телефон</w:t>
            </w:r>
            <w:r w:rsidRPr="00314783"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  <w:t>/</w:t>
            </w:r>
            <w:r w:rsidRPr="00314783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факс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7EC07" w14:textId="77777777" w:rsidR="00314783" w:rsidRPr="00314783" w:rsidRDefault="00314783" w:rsidP="00314783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</w:pPr>
            <w:r w:rsidRPr="00314783"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  <w:t xml:space="preserve">          e-mail:</w:t>
            </w:r>
          </w:p>
        </w:tc>
      </w:tr>
      <w:tr w:rsidR="00314783" w:rsidRPr="00314783" w14:paraId="7F2ED887" w14:textId="77777777" w:rsidTr="00623E33"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7BDF15" w14:textId="77777777" w:rsidR="00314783" w:rsidRPr="00314783" w:rsidRDefault="00314783" w:rsidP="00314783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  <w:p w14:paraId="472A06BD" w14:textId="77777777" w:rsidR="00314783" w:rsidRPr="00314783" w:rsidRDefault="00314783" w:rsidP="00314783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  <w:p w14:paraId="32515FE5" w14:textId="77777777" w:rsidR="00314783" w:rsidRPr="00314783" w:rsidRDefault="00314783" w:rsidP="00314783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  <w:p w14:paraId="76D8A8DB" w14:textId="77777777" w:rsidR="00314783" w:rsidRPr="00314783" w:rsidRDefault="00314783" w:rsidP="00314783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  <w:p w14:paraId="70D2E380" w14:textId="77777777" w:rsidR="00314783" w:rsidRPr="00314783" w:rsidRDefault="00314783" w:rsidP="00314783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6E8EC6" w14:textId="77777777" w:rsidR="00314783" w:rsidRPr="00314783" w:rsidRDefault="00314783" w:rsidP="00314783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823B6" w14:textId="77777777" w:rsidR="00314783" w:rsidRPr="00314783" w:rsidRDefault="00314783" w:rsidP="00314783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</w:tbl>
    <w:p w14:paraId="4335A3F6" w14:textId="77777777" w:rsidR="00314783" w:rsidRPr="00314783" w:rsidRDefault="00314783" w:rsidP="00314783">
      <w:pPr>
        <w:suppressAutoHyphens/>
        <w:spacing w:after="0" w:line="240" w:lineRule="auto"/>
        <w:rPr>
          <w:rFonts w:ascii="Arial" w:eastAsia="Times New Roman" w:hAnsi="Arial" w:cs="Arial"/>
          <w:sz w:val="14"/>
          <w:szCs w:val="14"/>
          <w:lang w:eastAsia="ar-SA"/>
        </w:rPr>
      </w:pPr>
    </w:p>
    <w:p w14:paraId="7BDFE403" w14:textId="77777777" w:rsidR="00314783" w:rsidRPr="00314783" w:rsidRDefault="00314783" w:rsidP="00314783">
      <w:pPr>
        <w:suppressAutoHyphens/>
        <w:spacing w:after="0" w:line="240" w:lineRule="auto"/>
        <w:rPr>
          <w:rFonts w:ascii="Arial" w:eastAsia="Times New Roman" w:hAnsi="Arial" w:cs="Arial"/>
          <w:sz w:val="14"/>
          <w:szCs w:val="14"/>
          <w:lang w:eastAsia="ar-SA"/>
        </w:rPr>
      </w:pPr>
    </w:p>
    <w:tbl>
      <w:tblPr>
        <w:tblW w:w="9651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4815"/>
        <w:gridCol w:w="4836"/>
      </w:tblGrid>
      <w:tr w:rsidR="00314783" w:rsidRPr="00314783" w14:paraId="6BE57D33" w14:textId="77777777" w:rsidTr="00623E33">
        <w:trPr>
          <w:trHeight w:val="859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3B4A83" w14:textId="77777777" w:rsidR="00314783" w:rsidRPr="00314783" w:rsidRDefault="00314783" w:rsidP="00314783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314783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Ф.И.О. Руководителя кинологической организации </w:t>
            </w:r>
          </w:p>
        </w:tc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67482" w14:textId="77777777" w:rsidR="00314783" w:rsidRPr="00314783" w:rsidRDefault="00314783" w:rsidP="00314783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314783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Ф.И.О. Председателя оргкомитета </w:t>
            </w:r>
            <w:proofErr w:type="spellStart"/>
            <w:r w:rsidRPr="00314783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керунга</w:t>
            </w:r>
            <w:proofErr w:type="spellEnd"/>
          </w:p>
          <w:p w14:paraId="44D06ECD" w14:textId="77777777" w:rsidR="00314783" w:rsidRPr="00314783" w:rsidRDefault="00314783" w:rsidP="00314783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  <w:p w14:paraId="0B378492" w14:textId="77777777" w:rsidR="00314783" w:rsidRPr="00314783" w:rsidRDefault="00314783" w:rsidP="00314783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80"/>
                <w:sz w:val="20"/>
                <w:szCs w:val="20"/>
                <w:lang w:eastAsia="ar-SA"/>
              </w:rPr>
            </w:pPr>
          </w:p>
        </w:tc>
      </w:tr>
      <w:tr w:rsidR="00314783" w:rsidRPr="00314783" w14:paraId="6DCF2089" w14:textId="77777777" w:rsidTr="00623E33">
        <w:trPr>
          <w:trHeight w:val="533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00F527" w14:textId="77777777" w:rsidR="00314783" w:rsidRPr="00314783" w:rsidRDefault="00314783" w:rsidP="00314783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808080"/>
                <w:sz w:val="20"/>
                <w:szCs w:val="20"/>
                <w:lang w:eastAsia="ar-SA"/>
              </w:rPr>
            </w:pPr>
          </w:p>
          <w:p w14:paraId="65C9BB19" w14:textId="77777777" w:rsidR="00314783" w:rsidRPr="00314783" w:rsidRDefault="00314783" w:rsidP="00314783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314783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Подпись:</w:t>
            </w:r>
          </w:p>
        </w:tc>
        <w:tc>
          <w:tcPr>
            <w:tcW w:w="4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B976F" w14:textId="77777777" w:rsidR="00314783" w:rsidRPr="00314783" w:rsidRDefault="00314783" w:rsidP="00314783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  <w:p w14:paraId="488D3FA3" w14:textId="77777777" w:rsidR="00314783" w:rsidRPr="00314783" w:rsidRDefault="00314783" w:rsidP="00314783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314783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Подпись:</w:t>
            </w:r>
          </w:p>
        </w:tc>
      </w:tr>
      <w:tr w:rsidR="00314783" w:rsidRPr="00314783" w14:paraId="02C513FF" w14:textId="77777777" w:rsidTr="00623E33">
        <w:trPr>
          <w:trHeight w:val="214"/>
        </w:trPr>
        <w:tc>
          <w:tcPr>
            <w:tcW w:w="9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01D2F" w14:textId="77777777" w:rsidR="00314783" w:rsidRPr="00314783" w:rsidRDefault="00314783" w:rsidP="00314783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  <w:p w14:paraId="710C5FD3" w14:textId="0C9F91CF" w:rsidR="00314783" w:rsidRPr="00314783" w:rsidRDefault="00314783" w:rsidP="00314783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314783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За недостоверную информацию кинологическая организация несет строгую ответственность.</w:t>
            </w:r>
          </w:p>
        </w:tc>
      </w:tr>
    </w:tbl>
    <w:p w14:paraId="5D9CD84E" w14:textId="77777777" w:rsidR="00314783" w:rsidRPr="00314783" w:rsidRDefault="00314783" w:rsidP="00314783">
      <w:pPr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14:paraId="249384EE" w14:textId="77777777" w:rsidR="00314783" w:rsidRPr="00314783" w:rsidRDefault="00314783" w:rsidP="00314783">
      <w:pPr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14:paraId="4A5F723B" w14:textId="26B0B108" w:rsidR="00314783" w:rsidRDefault="00314783" w:rsidP="00314783">
      <w:pPr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14:paraId="664EB8FE" w14:textId="77777777" w:rsidR="002A5CC8" w:rsidRPr="00314783" w:rsidRDefault="002A5CC8" w:rsidP="00314783">
      <w:pPr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14:paraId="4AAE1E1F" w14:textId="77777777" w:rsidR="00314783" w:rsidRPr="00314783" w:rsidRDefault="00314783" w:rsidP="00314783">
      <w:pPr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14:paraId="14C65931" w14:textId="77777777" w:rsidR="00314783" w:rsidRPr="00314783" w:rsidRDefault="00314783" w:rsidP="00314783">
      <w:pPr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 w:rsidRPr="00314783">
        <w:rPr>
          <w:rFonts w:ascii="Arial" w:eastAsia="Times New Roman" w:hAnsi="Arial" w:cs="Arial"/>
          <w:lang w:eastAsia="ar-SA"/>
        </w:rPr>
        <w:t>М.П</w:t>
      </w:r>
      <w:r w:rsidRPr="00314783">
        <w:rPr>
          <w:rFonts w:ascii="Arial" w:eastAsia="Times New Roman" w:hAnsi="Arial" w:cs="Arial"/>
          <w:sz w:val="20"/>
          <w:szCs w:val="20"/>
          <w:lang w:eastAsia="ar-SA"/>
        </w:rPr>
        <w:t xml:space="preserve">.                                                                                                         дата подачи заявки </w:t>
      </w:r>
    </w:p>
    <w:sectPr w:rsidR="00314783" w:rsidRPr="00314783" w:rsidSect="00100C0F">
      <w:footerReference w:type="even" r:id="rId9"/>
      <w:footerReference w:type="defaul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C66FC" w14:textId="77777777" w:rsidR="00300709" w:rsidRDefault="00300709" w:rsidP="00E22574">
      <w:pPr>
        <w:spacing w:after="0" w:line="240" w:lineRule="auto"/>
      </w:pPr>
      <w:r>
        <w:separator/>
      </w:r>
    </w:p>
  </w:endnote>
  <w:endnote w:type="continuationSeparator" w:id="0">
    <w:p w14:paraId="2274E3C7" w14:textId="77777777" w:rsidR="00300709" w:rsidRDefault="00300709" w:rsidP="00E22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"/>
      </w:rPr>
      <w:id w:val="761179182"/>
      <w:docPartObj>
        <w:docPartGallery w:val="Page Numbers (Bottom of Page)"/>
        <w:docPartUnique/>
      </w:docPartObj>
    </w:sdtPr>
    <w:sdtEndPr>
      <w:rPr>
        <w:rStyle w:val="af"/>
      </w:rPr>
    </w:sdtEndPr>
    <w:sdtContent>
      <w:p w14:paraId="614D24C3" w14:textId="77777777" w:rsidR="002274FF" w:rsidRDefault="002274FF" w:rsidP="008A4F63">
        <w:pPr>
          <w:pStyle w:val="ad"/>
          <w:framePr w:wrap="none" w:vAnchor="text" w:hAnchor="margin" w:xAlign="center" w:y="1"/>
          <w:rPr>
            <w:rStyle w:val="af"/>
          </w:rPr>
        </w:pPr>
        <w:r>
          <w:rPr>
            <w:rStyle w:val="af"/>
          </w:rPr>
          <w:fldChar w:fldCharType="begin"/>
        </w:r>
        <w:r>
          <w:rPr>
            <w:rStyle w:val="af"/>
          </w:rPr>
          <w:instrText xml:space="preserve"> PAGE </w:instrText>
        </w:r>
        <w:r>
          <w:rPr>
            <w:rStyle w:val="af"/>
          </w:rPr>
          <w:fldChar w:fldCharType="end"/>
        </w:r>
      </w:p>
    </w:sdtContent>
  </w:sdt>
  <w:p w14:paraId="67882BD9" w14:textId="77777777" w:rsidR="002274FF" w:rsidRDefault="002274FF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"/>
      </w:rPr>
      <w:id w:val="-1850859353"/>
      <w:docPartObj>
        <w:docPartGallery w:val="Page Numbers (Bottom of Page)"/>
        <w:docPartUnique/>
      </w:docPartObj>
    </w:sdtPr>
    <w:sdtEndPr>
      <w:rPr>
        <w:rStyle w:val="af"/>
        <w:rFonts w:ascii="Arial" w:hAnsi="Arial" w:cs="Arial"/>
        <w:sz w:val="20"/>
        <w:szCs w:val="20"/>
      </w:rPr>
    </w:sdtEndPr>
    <w:sdtContent>
      <w:p w14:paraId="1F15EBF3" w14:textId="77777777" w:rsidR="002274FF" w:rsidRPr="002274FF" w:rsidRDefault="002274FF" w:rsidP="008A4F63">
        <w:pPr>
          <w:pStyle w:val="ad"/>
          <w:framePr w:wrap="none" w:vAnchor="text" w:hAnchor="margin" w:xAlign="center" w:y="1"/>
          <w:rPr>
            <w:rStyle w:val="af"/>
            <w:rFonts w:ascii="Arial" w:hAnsi="Arial" w:cs="Arial"/>
            <w:sz w:val="20"/>
            <w:szCs w:val="20"/>
          </w:rPr>
        </w:pPr>
        <w:r w:rsidRPr="002274FF">
          <w:rPr>
            <w:rStyle w:val="af"/>
            <w:rFonts w:ascii="Arial" w:hAnsi="Arial" w:cs="Arial"/>
            <w:sz w:val="20"/>
            <w:szCs w:val="20"/>
          </w:rPr>
          <w:fldChar w:fldCharType="begin"/>
        </w:r>
        <w:r w:rsidRPr="002274FF">
          <w:rPr>
            <w:rStyle w:val="af"/>
            <w:rFonts w:ascii="Arial" w:hAnsi="Arial" w:cs="Arial"/>
            <w:sz w:val="20"/>
            <w:szCs w:val="20"/>
          </w:rPr>
          <w:instrText xml:space="preserve"> PAGE </w:instrText>
        </w:r>
        <w:r w:rsidRPr="002274FF">
          <w:rPr>
            <w:rStyle w:val="af"/>
            <w:rFonts w:ascii="Arial" w:hAnsi="Arial" w:cs="Arial"/>
            <w:sz w:val="20"/>
            <w:szCs w:val="20"/>
          </w:rPr>
          <w:fldChar w:fldCharType="separate"/>
        </w:r>
        <w:r w:rsidRPr="002274FF">
          <w:rPr>
            <w:rStyle w:val="af"/>
            <w:rFonts w:ascii="Arial" w:hAnsi="Arial" w:cs="Arial"/>
            <w:noProof/>
            <w:sz w:val="20"/>
            <w:szCs w:val="20"/>
          </w:rPr>
          <w:t>2</w:t>
        </w:r>
        <w:r w:rsidRPr="002274FF">
          <w:rPr>
            <w:rStyle w:val="af"/>
            <w:rFonts w:ascii="Arial" w:hAnsi="Arial" w:cs="Arial"/>
            <w:sz w:val="20"/>
            <w:szCs w:val="20"/>
          </w:rPr>
          <w:fldChar w:fldCharType="end"/>
        </w:r>
      </w:p>
    </w:sdtContent>
  </w:sdt>
  <w:p w14:paraId="27098B24" w14:textId="77777777" w:rsidR="002274FF" w:rsidRPr="002274FF" w:rsidRDefault="002274FF">
    <w:pPr>
      <w:pStyle w:val="ad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A4B4C" w14:textId="77777777" w:rsidR="00300709" w:rsidRDefault="00300709" w:rsidP="00E22574">
      <w:pPr>
        <w:spacing w:after="0" w:line="240" w:lineRule="auto"/>
      </w:pPr>
      <w:r>
        <w:separator/>
      </w:r>
    </w:p>
  </w:footnote>
  <w:footnote w:type="continuationSeparator" w:id="0">
    <w:p w14:paraId="5A733D9A" w14:textId="77777777" w:rsidR="00300709" w:rsidRDefault="00300709" w:rsidP="00E225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113E5"/>
    <w:multiLevelType w:val="multilevel"/>
    <w:tmpl w:val="BAB67A64"/>
    <w:lvl w:ilvl="0">
      <w:start w:val="1"/>
      <w:numFmt w:val="lowerRoman"/>
      <w:lvlText w:val="%1."/>
      <w:lvlJc w:val="right"/>
      <w:pPr>
        <w:tabs>
          <w:tab w:val="num" w:pos="2846"/>
        </w:tabs>
        <w:ind w:left="2846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3566"/>
        </w:tabs>
        <w:ind w:left="356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4286"/>
        </w:tabs>
        <w:ind w:left="4286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5006"/>
        </w:tabs>
        <w:ind w:left="5006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5726"/>
        </w:tabs>
        <w:ind w:left="572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446"/>
        </w:tabs>
        <w:ind w:left="6446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7166"/>
        </w:tabs>
        <w:ind w:left="7166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7886"/>
        </w:tabs>
        <w:ind w:left="788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8606"/>
        </w:tabs>
        <w:ind w:left="8606" w:hanging="360"/>
      </w:pPr>
    </w:lvl>
  </w:abstractNum>
  <w:abstractNum w:abstractNumId="1" w15:restartNumberingAfterBreak="0">
    <w:nsid w:val="117C6B90"/>
    <w:multiLevelType w:val="hybridMultilevel"/>
    <w:tmpl w:val="E3A84238"/>
    <w:lvl w:ilvl="0" w:tplc="9B1E4C42">
      <w:start w:val="2019"/>
      <w:numFmt w:val="decimal"/>
      <w:lvlText w:val="%1"/>
      <w:lvlJc w:val="left"/>
      <w:pPr>
        <w:ind w:left="33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1BFA776A"/>
    <w:multiLevelType w:val="hybridMultilevel"/>
    <w:tmpl w:val="3046759C"/>
    <w:lvl w:ilvl="0" w:tplc="D2AE13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3245FB"/>
    <w:multiLevelType w:val="hybridMultilevel"/>
    <w:tmpl w:val="4002F694"/>
    <w:lvl w:ilvl="0" w:tplc="6F8482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914A05"/>
    <w:multiLevelType w:val="hybridMultilevel"/>
    <w:tmpl w:val="C5666ECA"/>
    <w:lvl w:ilvl="0" w:tplc="A8624C1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866CD"/>
    <w:multiLevelType w:val="hybridMultilevel"/>
    <w:tmpl w:val="31DADE0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2C22F92"/>
    <w:multiLevelType w:val="hybridMultilevel"/>
    <w:tmpl w:val="8068BD0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D530DCB"/>
    <w:multiLevelType w:val="hybridMultilevel"/>
    <w:tmpl w:val="299C9C3E"/>
    <w:lvl w:ilvl="0" w:tplc="F3CA2A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7D0348"/>
    <w:multiLevelType w:val="hybridMultilevel"/>
    <w:tmpl w:val="7C4E31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073EB8"/>
    <w:multiLevelType w:val="multilevel"/>
    <w:tmpl w:val="A078A8D8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2139C5"/>
    <w:multiLevelType w:val="hybridMultilevel"/>
    <w:tmpl w:val="0EFAE72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AA33B59"/>
    <w:multiLevelType w:val="hybridMultilevel"/>
    <w:tmpl w:val="EE921D3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12E4A07"/>
    <w:multiLevelType w:val="hybridMultilevel"/>
    <w:tmpl w:val="76309F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20D32D7"/>
    <w:multiLevelType w:val="multilevel"/>
    <w:tmpl w:val="36468600"/>
    <w:lvl w:ilvl="0">
      <w:start w:val="1"/>
      <w:numFmt w:val="upperRoman"/>
      <w:pStyle w:val="2"/>
      <w:lvlText w:val="%1."/>
      <w:lvlJc w:val="left"/>
      <w:pPr>
        <w:ind w:left="43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03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646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289" w:hanging="144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572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215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858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141" w:hanging="2160"/>
      </w:pPr>
      <w:rPr>
        <w:rFonts w:hint="default"/>
        <w:b/>
      </w:rPr>
    </w:lvl>
  </w:abstractNum>
  <w:abstractNum w:abstractNumId="14" w15:restartNumberingAfterBreak="0">
    <w:nsid w:val="4A986BE0"/>
    <w:multiLevelType w:val="hybridMultilevel"/>
    <w:tmpl w:val="91A27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FA1DCC"/>
    <w:multiLevelType w:val="hybridMultilevel"/>
    <w:tmpl w:val="B8ECA84A"/>
    <w:lvl w:ilvl="0" w:tplc="34CCF8DC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2F67D4"/>
    <w:multiLevelType w:val="hybridMultilevel"/>
    <w:tmpl w:val="09F0BCC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</w:abstractNum>
  <w:abstractNum w:abstractNumId="17" w15:restartNumberingAfterBreak="0">
    <w:nsid w:val="5C8C3644"/>
    <w:multiLevelType w:val="hybridMultilevel"/>
    <w:tmpl w:val="B5007008"/>
    <w:lvl w:ilvl="0" w:tplc="A67C648C">
      <w:start w:val="1"/>
      <w:numFmt w:val="bullet"/>
      <w:lvlText w:val="–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6EA45030"/>
    <w:multiLevelType w:val="hybridMultilevel"/>
    <w:tmpl w:val="46C0C660"/>
    <w:lvl w:ilvl="0" w:tplc="34CCF8D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C30607"/>
    <w:multiLevelType w:val="hybridMultilevel"/>
    <w:tmpl w:val="294CBB8E"/>
    <w:lvl w:ilvl="0" w:tplc="6F8482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E934B3"/>
    <w:multiLevelType w:val="hybridMultilevel"/>
    <w:tmpl w:val="E79265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9EE5FE8"/>
    <w:multiLevelType w:val="multilevel"/>
    <w:tmpl w:val="45DEB25E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CDF4EAA"/>
    <w:multiLevelType w:val="hybridMultilevel"/>
    <w:tmpl w:val="B4D85D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E4459AB"/>
    <w:multiLevelType w:val="hybridMultilevel"/>
    <w:tmpl w:val="7E4A4B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2C7CDBFC">
      <w:start w:val="4"/>
      <w:numFmt w:val="bullet"/>
      <w:lvlText w:val="•"/>
      <w:lvlJc w:val="left"/>
      <w:pPr>
        <w:ind w:left="1780" w:hanging="700"/>
      </w:pPr>
      <w:rPr>
        <w:rFonts w:ascii="Calibri" w:eastAsia="Times New Roman" w:hAnsi="Calibri" w:cs="Calibri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13"/>
  </w:num>
  <w:num w:numId="5">
    <w:abstractNumId w:val="0"/>
  </w:num>
  <w:num w:numId="6">
    <w:abstractNumId w:val="21"/>
  </w:num>
  <w:num w:numId="7">
    <w:abstractNumId w:val="9"/>
  </w:num>
  <w:num w:numId="8">
    <w:abstractNumId w:val="4"/>
  </w:num>
  <w:num w:numId="9">
    <w:abstractNumId w:val="15"/>
  </w:num>
  <w:num w:numId="10">
    <w:abstractNumId w:val="8"/>
  </w:num>
  <w:num w:numId="11">
    <w:abstractNumId w:val="19"/>
  </w:num>
  <w:num w:numId="12">
    <w:abstractNumId w:val="3"/>
  </w:num>
  <w:num w:numId="13">
    <w:abstractNumId w:val="18"/>
  </w:num>
  <w:num w:numId="14">
    <w:abstractNumId w:val="22"/>
  </w:num>
  <w:num w:numId="15">
    <w:abstractNumId w:val="17"/>
  </w:num>
  <w:num w:numId="16">
    <w:abstractNumId w:val="16"/>
  </w:num>
  <w:num w:numId="17">
    <w:abstractNumId w:val="20"/>
  </w:num>
  <w:num w:numId="18">
    <w:abstractNumId w:val="11"/>
  </w:num>
  <w:num w:numId="19">
    <w:abstractNumId w:val="12"/>
  </w:num>
  <w:num w:numId="20">
    <w:abstractNumId w:val="10"/>
  </w:num>
  <w:num w:numId="21">
    <w:abstractNumId w:val="14"/>
  </w:num>
  <w:num w:numId="22">
    <w:abstractNumId w:val="5"/>
  </w:num>
  <w:num w:numId="23">
    <w:abstractNumId w:val="23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897"/>
    <w:rsid w:val="000119D6"/>
    <w:rsid w:val="000121B4"/>
    <w:rsid w:val="000158DC"/>
    <w:rsid w:val="00023386"/>
    <w:rsid w:val="00023CD9"/>
    <w:rsid w:val="000303D0"/>
    <w:rsid w:val="00036104"/>
    <w:rsid w:val="00040B8E"/>
    <w:rsid w:val="00040D69"/>
    <w:rsid w:val="0004254E"/>
    <w:rsid w:val="00042B1F"/>
    <w:rsid w:val="000441D5"/>
    <w:rsid w:val="00044BD1"/>
    <w:rsid w:val="0005068C"/>
    <w:rsid w:val="00056612"/>
    <w:rsid w:val="00061D13"/>
    <w:rsid w:val="000652F2"/>
    <w:rsid w:val="00067758"/>
    <w:rsid w:val="00070863"/>
    <w:rsid w:val="00070A10"/>
    <w:rsid w:val="00072A7D"/>
    <w:rsid w:val="00072EDF"/>
    <w:rsid w:val="00076455"/>
    <w:rsid w:val="000779F1"/>
    <w:rsid w:val="00082855"/>
    <w:rsid w:val="00082956"/>
    <w:rsid w:val="00083066"/>
    <w:rsid w:val="000852B3"/>
    <w:rsid w:val="00086BD8"/>
    <w:rsid w:val="000870DC"/>
    <w:rsid w:val="00090296"/>
    <w:rsid w:val="00092BAA"/>
    <w:rsid w:val="00093026"/>
    <w:rsid w:val="000A37CC"/>
    <w:rsid w:val="000A7B81"/>
    <w:rsid w:val="000B06FA"/>
    <w:rsid w:val="000B5BB3"/>
    <w:rsid w:val="000B6D47"/>
    <w:rsid w:val="000C1B1F"/>
    <w:rsid w:val="000C35EE"/>
    <w:rsid w:val="000D3535"/>
    <w:rsid w:val="000D5BE6"/>
    <w:rsid w:val="000D7E2D"/>
    <w:rsid w:val="000E3FFD"/>
    <w:rsid w:val="000E4EC4"/>
    <w:rsid w:val="000E68BD"/>
    <w:rsid w:val="000F0474"/>
    <w:rsid w:val="000F0AD0"/>
    <w:rsid w:val="000F4901"/>
    <w:rsid w:val="000F769E"/>
    <w:rsid w:val="001005E5"/>
    <w:rsid w:val="00100C0F"/>
    <w:rsid w:val="0010713C"/>
    <w:rsid w:val="001103DA"/>
    <w:rsid w:val="00117FCE"/>
    <w:rsid w:val="001278EE"/>
    <w:rsid w:val="00130EEC"/>
    <w:rsid w:val="001311D7"/>
    <w:rsid w:val="001370B4"/>
    <w:rsid w:val="001417F4"/>
    <w:rsid w:val="0014275E"/>
    <w:rsid w:val="00143956"/>
    <w:rsid w:val="00145CF2"/>
    <w:rsid w:val="00154B78"/>
    <w:rsid w:val="0016015A"/>
    <w:rsid w:val="00160FF8"/>
    <w:rsid w:val="00161B0F"/>
    <w:rsid w:val="001636C1"/>
    <w:rsid w:val="001665C1"/>
    <w:rsid w:val="00172A70"/>
    <w:rsid w:val="001821AE"/>
    <w:rsid w:val="00187B86"/>
    <w:rsid w:val="00190440"/>
    <w:rsid w:val="001A2504"/>
    <w:rsid w:val="001A29F3"/>
    <w:rsid w:val="001A34D0"/>
    <w:rsid w:val="001A4B14"/>
    <w:rsid w:val="001B0EAF"/>
    <w:rsid w:val="001B3159"/>
    <w:rsid w:val="001B3FB8"/>
    <w:rsid w:val="001B73D8"/>
    <w:rsid w:val="001C3333"/>
    <w:rsid w:val="001C5148"/>
    <w:rsid w:val="001D2DDD"/>
    <w:rsid w:val="001D49DF"/>
    <w:rsid w:val="001E2DB6"/>
    <w:rsid w:val="001E32B1"/>
    <w:rsid w:val="001F228D"/>
    <w:rsid w:val="001F301D"/>
    <w:rsid w:val="001F7B11"/>
    <w:rsid w:val="002008D1"/>
    <w:rsid w:val="00201D52"/>
    <w:rsid w:val="002065F3"/>
    <w:rsid w:val="00221A23"/>
    <w:rsid w:val="002241E7"/>
    <w:rsid w:val="002274FF"/>
    <w:rsid w:val="0023154D"/>
    <w:rsid w:val="00231F6C"/>
    <w:rsid w:val="00251056"/>
    <w:rsid w:val="00251E87"/>
    <w:rsid w:val="002521E7"/>
    <w:rsid w:val="0025507C"/>
    <w:rsid w:val="002575E6"/>
    <w:rsid w:val="002612BB"/>
    <w:rsid w:val="0026266A"/>
    <w:rsid w:val="00267B6D"/>
    <w:rsid w:val="00271773"/>
    <w:rsid w:val="00275BCE"/>
    <w:rsid w:val="00280CD5"/>
    <w:rsid w:val="002824FA"/>
    <w:rsid w:val="0028396C"/>
    <w:rsid w:val="00285105"/>
    <w:rsid w:val="002861BD"/>
    <w:rsid w:val="002950EF"/>
    <w:rsid w:val="002974F1"/>
    <w:rsid w:val="00297D92"/>
    <w:rsid w:val="002A5CC8"/>
    <w:rsid w:val="002A7D59"/>
    <w:rsid w:val="002B0FC4"/>
    <w:rsid w:val="002B137D"/>
    <w:rsid w:val="002B2AD8"/>
    <w:rsid w:val="002B2C4C"/>
    <w:rsid w:val="002B753A"/>
    <w:rsid w:val="002C11E3"/>
    <w:rsid w:val="002C48CA"/>
    <w:rsid w:val="002C5B3B"/>
    <w:rsid w:val="002D2407"/>
    <w:rsid w:val="002D4B0D"/>
    <w:rsid w:val="002D69C3"/>
    <w:rsid w:val="002D710E"/>
    <w:rsid w:val="002E0040"/>
    <w:rsid w:val="002E415A"/>
    <w:rsid w:val="002E6803"/>
    <w:rsid w:val="002F3089"/>
    <w:rsid w:val="002F5530"/>
    <w:rsid w:val="00300709"/>
    <w:rsid w:val="00303708"/>
    <w:rsid w:val="00305294"/>
    <w:rsid w:val="00311D4F"/>
    <w:rsid w:val="00314783"/>
    <w:rsid w:val="00321325"/>
    <w:rsid w:val="00322916"/>
    <w:rsid w:val="00333C8F"/>
    <w:rsid w:val="003375CC"/>
    <w:rsid w:val="003407E4"/>
    <w:rsid w:val="00341330"/>
    <w:rsid w:val="00341FBA"/>
    <w:rsid w:val="003464BD"/>
    <w:rsid w:val="00346DDB"/>
    <w:rsid w:val="00347E4C"/>
    <w:rsid w:val="00352BDE"/>
    <w:rsid w:val="00354BF8"/>
    <w:rsid w:val="00355BCB"/>
    <w:rsid w:val="003605F3"/>
    <w:rsid w:val="003629FB"/>
    <w:rsid w:val="003670C9"/>
    <w:rsid w:val="0036717C"/>
    <w:rsid w:val="003676D3"/>
    <w:rsid w:val="0037061C"/>
    <w:rsid w:val="00370872"/>
    <w:rsid w:val="003714A8"/>
    <w:rsid w:val="003724F5"/>
    <w:rsid w:val="0038184C"/>
    <w:rsid w:val="00384681"/>
    <w:rsid w:val="00384E95"/>
    <w:rsid w:val="00386C9C"/>
    <w:rsid w:val="00386EF3"/>
    <w:rsid w:val="00390850"/>
    <w:rsid w:val="00394139"/>
    <w:rsid w:val="003967FD"/>
    <w:rsid w:val="003974F4"/>
    <w:rsid w:val="003A0037"/>
    <w:rsid w:val="003A017C"/>
    <w:rsid w:val="003A1DE7"/>
    <w:rsid w:val="003A5702"/>
    <w:rsid w:val="003B1DFA"/>
    <w:rsid w:val="003B3770"/>
    <w:rsid w:val="003B541D"/>
    <w:rsid w:val="003B7AD1"/>
    <w:rsid w:val="003C0C0F"/>
    <w:rsid w:val="003C4784"/>
    <w:rsid w:val="003C5823"/>
    <w:rsid w:val="003D02CF"/>
    <w:rsid w:val="003D4F1B"/>
    <w:rsid w:val="003E4B39"/>
    <w:rsid w:val="003F3C5F"/>
    <w:rsid w:val="003F598F"/>
    <w:rsid w:val="004043B5"/>
    <w:rsid w:val="0040619F"/>
    <w:rsid w:val="00417B2D"/>
    <w:rsid w:val="00427469"/>
    <w:rsid w:val="00427589"/>
    <w:rsid w:val="00435177"/>
    <w:rsid w:val="004356F9"/>
    <w:rsid w:val="0043577B"/>
    <w:rsid w:val="00440AE6"/>
    <w:rsid w:val="004444E6"/>
    <w:rsid w:val="0044570A"/>
    <w:rsid w:val="004549A6"/>
    <w:rsid w:val="00457391"/>
    <w:rsid w:val="004574DE"/>
    <w:rsid w:val="00462BF1"/>
    <w:rsid w:val="004676CB"/>
    <w:rsid w:val="00475866"/>
    <w:rsid w:val="00477744"/>
    <w:rsid w:val="00480BE2"/>
    <w:rsid w:val="004923B7"/>
    <w:rsid w:val="00495EAD"/>
    <w:rsid w:val="00497B04"/>
    <w:rsid w:val="004A11C9"/>
    <w:rsid w:val="004A19FB"/>
    <w:rsid w:val="004A2C96"/>
    <w:rsid w:val="004A482F"/>
    <w:rsid w:val="004A5E7C"/>
    <w:rsid w:val="004A61F3"/>
    <w:rsid w:val="004B2395"/>
    <w:rsid w:val="004B471A"/>
    <w:rsid w:val="004C0693"/>
    <w:rsid w:val="004D1021"/>
    <w:rsid w:val="004D4083"/>
    <w:rsid w:val="004D5EF6"/>
    <w:rsid w:val="004E2214"/>
    <w:rsid w:val="004E4EE9"/>
    <w:rsid w:val="004E65EE"/>
    <w:rsid w:val="004E792E"/>
    <w:rsid w:val="004F0C91"/>
    <w:rsid w:val="004F336E"/>
    <w:rsid w:val="004F39EF"/>
    <w:rsid w:val="004F4C46"/>
    <w:rsid w:val="004F4E42"/>
    <w:rsid w:val="004F5AB6"/>
    <w:rsid w:val="005021DC"/>
    <w:rsid w:val="00504401"/>
    <w:rsid w:val="00512455"/>
    <w:rsid w:val="00512628"/>
    <w:rsid w:val="00512E8D"/>
    <w:rsid w:val="00514C3E"/>
    <w:rsid w:val="00520D7D"/>
    <w:rsid w:val="00522029"/>
    <w:rsid w:val="00523498"/>
    <w:rsid w:val="00523FCD"/>
    <w:rsid w:val="005256CA"/>
    <w:rsid w:val="00530489"/>
    <w:rsid w:val="005306EF"/>
    <w:rsid w:val="005330A6"/>
    <w:rsid w:val="00535A46"/>
    <w:rsid w:val="00536E67"/>
    <w:rsid w:val="00543842"/>
    <w:rsid w:val="005456D2"/>
    <w:rsid w:val="0055293C"/>
    <w:rsid w:val="00553D82"/>
    <w:rsid w:val="00562306"/>
    <w:rsid w:val="005740FA"/>
    <w:rsid w:val="00577072"/>
    <w:rsid w:val="00577CB4"/>
    <w:rsid w:val="0059570C"/>
    <w:rsid w:val="005A02C5"/>
    <w:rsid w:val="005A67BC"/>
    <w:rsid w:val="005B0693"/>
    <w:rsid w:val="005B60F3"/>
    <w:rsid w:val="005C0FDB"/>
    <w:rsid w:val="005C3037"/>
    <w:rsid w:val="005C3944"/>
    <w:rsid w:val="005C56CF"/>
    <w:rsid w:val="005C6D76"/>
    <w:rsid w:val="005D0BA6"/>
    <w:rsid w:val="005D0EB3"/>
    <w:rsid w:val="005D1348"/>
    <w:rsid w:val="005D39E9"/>
    <w:rsid w:val="005D3F93"/>
    <w:rsid w:val="005E0B67"/>
    <w:rsid w:val="005E1C26"/>
    <w:rsid w:val="005E5C0E"/>
    <w:rsid w:val="005E7774"/>
    <w:rsid w:val="005F050C"/>
    <w:rsid w:val="005F305A"/>
    <w:rsid w:val="006032C6"/>
    <w:rsid w:val="00611A6B"/>
    <w:rsid w:val="00612BDC"/>
    <w:rsid w:val="00621DF3"/>
    <w:rsid w:val="00627CD8"/>
    <w:rsid w:val="00627FFC"/>
    <w:rsid w:val="006353F8"/>
    <w:rsid w:val="006447A7"/>
    <w:rsid w:val="0065405A"/>
    <w:rsid w:val="0065593F"/>
    <w:rsid w:val="00655A51"/>
    <w:rsid w:val="006649F6"/>
    <w:rsid w:val="006711F8"/>
    <w:rsid w:val="00671658"/>
    <w:rsid w:val="006722C0"/>
    <w:rsid w:val="0067640B"/>
    <w:rsid w:val="006857F1"/>
    <w:rsid w:val="00693CD6"/>
    <w:rsid w:val="00693E9D"/>
    <w:rsid w:val="006A4809"/>
    <w:rsid w:val="006B4D41"/>
    <w:rsid w:val="006B7448"/>
    <w:rsid w:val="006C25BF"/>
    <w:rsid w:val="006C74B6"/>
    <w:rsid w:val="006D26D6"/>
    <w:rsid w:val="006D5B27"/>
    <w:rsid w:val="006D6161"/>
    <w:rsid w:val="006D7BE0"/>
    <w:rsid w:val="006E2BE0"/>
    <w:rsid w:val="006E7E9D"/>
    <w:rsid w:val="00711E88"/>
    <w:rsid w:val="00712586"/>
    <w:rsid w:val="00722C6C"/>
    <w:rsid w:val="00723A92"/>
    <w:rsid w:val="007251F2"/>
    <w:rsid w:val="00726638"/>
    <w:rsid w:val="007344F2"/>
    <w:rsid w:val="007354F2"/>
    <w:rsid w:val="0073755A"/>
    <w:rsid w:val="00741312"/>
    <w:rsid w:val="00742C05"/>
    <w:rsid w:val="00756ADB"/>
    <w:rsid w:val="007605E4"/>
    <w:rsid w:val="0076469A"/>
    <w:rsid w:val="00767821"/>
    <w:rsid w:val="00780B57"/>
    <w:rsid w:val="007835CF"/>
    <w:rsid w:val="0079224E"/>
    <w:rsid w:val="00793C63"/>
    <w:rsid w:val="00794601"/>
    <w:rsid w:val="007A10B2"/>
    <w:rsid w:val="007A2092"/>
    <w:rsid w:val="007A6AFA"/>
    <w:rsid w:val="007A7EF1"/>
    <w:rsid w:val="007B170C"/>
    <w:rsid w:val="007B3121"/>
    <w:rsid w:val="007B5FF4"/>
    <w:rsid w:val="007C3452"/>
    <w:rsid w:val="007C6344"/>
    <w:rsid w:val="007D041D"/>
    <w:rsid w:val="007D06CA"/>
    <w:rsid w:val="007D2229"/>
    <w:rsid w:val="007E31FC"/>
    <w:rsid w:val="007E6C5E"/>
    <w:rsid w:val="007F3589"/>
    <w:rsid w:val="007F4C83"/>
    <w:rsid w:val="007F76DE"/>
    <w:rsid w:val="007F7A18"/>
    <w:rsid w:val="00801D2B"/>
    <w:rsid w:val="00807321"/>
    <w:rsid w:val="00812243"/>
    <w:rsid w:val="00813FE0"/>
    <w:rsid w:val="00821353"/>
    <w:rsid w:val="008222B3"/>
    <w:rsid w:val="008269EB"/>
    <w:rsid w:val="008359AC"/>
    <w:rsid w:val="0083653B"/>
    <w:rsid w:val="00837738"/>
    <w:rsid w:val="008438FD"/>
    <w:rsid w:val="00847782"/>
    <w:rsid w:val="0085487C"/>
    <w:rsid w:val="008550D2"/>
    <w:rsid w:val="0087072C"/>
    <w:rsid w:val="00872AB8"/>
    <w:rsid w:val="0087314F"/>
    <w:rsid w:val="00873FF1"/>
    <w:rsid w:val="0087586F"/>
    <w:rsid w:val="00882F0B"/>
    <w:rsid w:val="00885C9F"/>
    <w:rsid w:val="00892C79"/>
    <w:rsid w:val="00895415"/>
    <w:rsid w:val="00895C2F"/>
    <w:rsid w:val="008A02B1"/>
    <w:rsid w:val="008B2CAD"/>
    <w:rsid w:val="008B37F0"/>
    <w:rsid w:val="008B6B10"/>
    <w:rsid w:val="008C0184"/>
    <w:rsid w:val="008C644B"/>
    <w:rsid w:val="008D56C3"/>
    <w:rsid w:val="008D5CA8"/>
    <w:rsid w:val="008D6F74"/>
    <w:rsid w:val="008D7229"/>
    <w:rsid w:val="008D7856"/>
    <w:rsid w:val="008E3FC6"/>
    <w:rsid w:val="008E4BBE"/>
    <w:rsid w:val="008F16FC"/>
    <w:rsid w:val="008F2CBC"/>
    <w:rsid w:val="008F55B3"/>
    <w:rsid w:val="008F5DEE"/>
    <w:rsid w:val="00905F5F"/>
    <w:rsid w:val="009111F8"/>
    <w:rsid w:val="00924C24"/>
    <w:rsid w:val="00926874"/>
    <w:rsid w:val="00935C5A"/>
    <w:rsid w:val="009376DB"/>
    <w:rsid w:val="00941DBB"/>
    <w:rsid w:val="0094288E"/>
    <w:rsid w:val="009438B7"/>
    <w:rsid w:val="0094393E"/>
    <w:rsid w:val="00944224"/>
    <w:rsid w:val="00950ACE"/>
    <w:rsid w:val="00954F32"/>
    <w:rsid w:val="0095527F"/>
    <w:rsid w:val="0095594C"/>
    <w:rsid w:val="00956617"/>
    <w:rsid w:val="00957537"/>
    <w:rsid w:val="009640DA"/>
    <w:rsid w:val="00970482"/>
    <w:rsid w:val="00976699"/>
    <w:rsid w:val="009830FC"/>
    <w:rsid w:val="00986803"/>
    <w:rsid w:val="00991D68"/>
    <w:rsid w:val="009943AB"/>
    <w:rsid w:val="00996D9B"/>
    <w:rsid w:val="009971AD"/>
    <w:rsid w:val="0099765D"/>
    <w:rsid w:val="009A3666"/>
    <w:rsid w:val="009A602F"/>
    <w:rsid w:val="009A7011"/>
    <w:rsid w:val="009B265D"/>
    <w:rsid w:val="009B489F"/>
    <w:rsid w:val="009B57D5"/>
    <w:rsid w:val="009B691F"/>
    <w:rsid w:val="009D0A48"/>
    <w:rsid w:val="009D30A5"/>
    <w:rsid w:val="009D3A8C"/>
    <w:rsid w:val="009D4A50"/>
    <w:rsid w:val="009D6B7F"/>
    <w:rsid w:val="009D779F"/>
    <w:rsid w:val="009E176D"/>
    <w:rsid w:val="009E290B"/>
    <w:rsid w:val="009E2E75"/>
    <w:rsid w:val="009E60AB"/>
    <w:rsid w:val="009F1CC4"/>
    <w:rsid w:val="009F4CCE"/>
    <w:rsid w:val="009F586A"/>
    <w:rsid w:val="00A010CA"/>
    <w:rsid w:val="00A03E72"/>
    <w:rsid w:val="00A045EE"/>
    <w:rsid w:val="00A07B38"/>
    <w:rsid w:val="00A12883"/>
    <w:rsid w:val="00A13FC1"/>
    <w:rsid w:val="00A154BE"/>
    <w:rsid w:val="00A262F0"/>
    <w:rsid w:val="00A348C3"/>
    <w:rsid w:val="00A4166B"/>
    <w:rsid w:val="00A553A1"/>
    <w:rsid w:val="00A56E39"/>
    <w:rsid w:val="00A574AC"/>
    <w:rsid w:val="00A67323"/>
    <w:rsid w:val="00A708E2"/>
    <w:rsid w:val="00A7517F"/>
    <w:rsid w:val="00A80B7D"/>
    <w:rsid w:val="00A81790"/>
    <w:rsid w:val="00A841BA"/>
    <w:rsid w:val="00A9147C"/>
    <w:rsid w:val="00A97882"/>
    <w:rsid w:val="00AA3C5F"/>
    <w:rsid w:val="00AA5322"/>
    <w:rsid w:val="00AA6579"/>
    <w:rsid w:val="00AD40C4"/>
    <w:rsid w:val="00AD49D3"/>
    <w:rsid w:val="00AE1AD6"/>
    <w:rsid w:val="00AE2102"/>
    <w:rsid w:val="00AE28E3"/>
    <w:rsid w:val="00AE2965"/>
    <w:rsid w:val="00AF144C"/>
    <w:rsid w:val="00B00C3E"/>
    <w:rsid w:val="00B00FB9"/>
    <w:rsid w:val="00B06E2E"/>
    <w:rsid w:val="00B07D16"/>
    <w:rsid w:val="00B11BC3"/>
    <w:rsid w:val="00B17EC1"/>
    <w:rsid w:val="00B204F5"/>
    <w:rsid w:val="00B20DC2"/>
    <w:rsid w:val="00B21D5B"/>
    <w:rsid w:val="00B26894"/>
    <w:rsid w:val="00B35B41"/>
    <w:rsid w:val="00B52CE4"/>
    <w:rsid w:val="00B53479"/>
    <w:rsid w:val="00B54CA8"/>
    <w:rsid w:val="00B55D5F"/>
    <w:rsid w:val="00B61A68"/>
    <w:rsid w:val="00B63B7C"/>
    <w:rsid w:val="00B63C52"/>
    <w:rsid w:val="00B675DA"/>
    <w:rsid w:val="00B67EDF"/>
    <w:rsid w:val="00B72DDC"/>
    <w:rsid w:val="00B7545D"/>
    <w:rsid w:val="00B80C9E"/>
    <w:rsid w:val="00B855E2"/>
    <w:rsid w:val="00B96C5F"/>
    <w:rsid w:val="00BA4DD0"/>
    <w:rsid w:val="00BA6FB4"/>
    <w:rsid w:val="00BA7158"/>
    <w:rsid w:val="00BA7C10"/>
    <w:rsid w:val="00BB5B23"/>
    <w:rsid w:val="00BC0B49"/>
    <w:rsid w:val="00BC4948"/>
    <w:rsid w:val="00BC5402"/>
    <w:rsid w:val="00BD1B8D"/>
    <w:rsid w:val="00BE00CB"/>
    <w:rsid w:val="00BE0760"/>
    <w:rsid w:val="00BE08C4"/>
    <w:rsid w:val="00BE65ED"/>
    <w:rsid w:val="00BE65F6"/>
    <w:rsid w:val="00BF036E"/>
    <w:rsid w:val="00BF1B2C"/>
    <w:rsid w:val="00BF2083"/>
    <w:rsid w:val="00BF32E3"/>
    <w:rsid w:val="00BF342E"/>
    <w:rsid w:val="00BF716C"/>
    <w:rsid w:val="00C016AC"/>
    <w:rsid w:val="00C118A7"/>
    <w:rsid w:val="00C1226C"/>
    <w:rsid w:val="00C12703"/>
    <w:rsid w:val="00C14D14"/>
    <w:rsid w:val="00C22342"/>
    <w:rsid w:val="00C230F6"/>
    <w:rsid w:val="00C31300"/>
    <w:rsid w:val="00C313C7"/>
    <w:rsid w:val="00C31E2C"/>
    <w:rsid w:val="00C33E52"/>
    <w:rsid w:val="00C35506"/>
    <w:rsid w:val="00C36F9A"/>
    <w:rsid w:val="00C40FF8"/>
    <w:rsid w:val="00C42CF7"/>
    <w:rsid w:val="00C44960"/>
    <w:rsid w:val="00C5091D"/>
    <w:rsid w:val="00C50EC2"/>
    <w:rsid w:val="00C60351"/>
    <w:rsid w:val="00C60897"/>
    <w:rsid w:val="00C64AE8"/>
    <w:rsid w:val="00C74412"/>
    <w:rsid w:val="00C8693C"/>
    <w:rsid w:val="00C91C5B"/>
    <w:rsid w:val="00C95644"/>
    <w:rsid w:val="00CA0309"/>
    <w:rsid w:val="00CA7B14"/>
    <w:rsid w:val="00CB2B20"/>
    <w:rsid w:val="00CB64CD"/>
    <w:rsid w:val="00CB69E9"/>
    <w:rsid w:val="00CC4CD7"/>
    <w:rsid w:val="00CC6BFF"/>
    <w:rsid w:val="00CD114B"/>
    <w:rsid w:val="00CD3F8E"/>
    <w:rsid w:val="00CD40A1"/>
    <w:rsid w:val="00CD5FF3"/>
    <w:rsid w:val="00CD629F"/>
    <w:rsid w:val="00CD6611"/>
    <w:rsid w:val="00CD7200"/>
    <w:rsid w:val="00CF2C47"/>
    <w:rsid w:val="00CF2E87"/>
    <w:rsid w:val="00CF5589"/>
    <w:rsid w:val="00CF5DFC"/>
    <w:rsid w:val="00D02ACC"/>
    <w:rsid w:val="00D03D83"/>
    <w:rsid w:val="00D03F1A"/>
    <w:rsid w:val="00D05B2C"/>
    <w:rsid w:val="00D05FDE"/>
    <w:rsid w:val="00D067A2"/>
    <w:rsid w:val="00D13067"/>
    <w:rsid w:val="00D20E3B"/>
    <w:rsid w:val="00D318F1"/>
    <w:rsid w:val="00D4017C"/>
    <w:rsid w:val="00D40A33"/>
    <w:rsid w:val="00D42453"/>
    <w:rsid w:val="00D43522"/>
    <w:rsid w:val="00D43DF5"/>
    <w:rsid w:val="00D51995"/>
    <w:rsid w:val="00D60C71"/>
    <w:rsid w:val="00D655EE"/>
    <w:rsid w:val="00D67427"/>
    <w:rsid w:val="00D723D0"/>
    <w:rsid w:val="00D738D1"/>
    <w:rsid w:val="00D77023"/>
    <w:rsid w:val="00D8139A"/>
    <w:rsid w:val="00D84B4E"/>
    <w:rsid w:val="00D87BAE"/>
    <w:rsid w:val="00D87BE4"/>
    <w:rsid w:val="00D91091"/>
    <w:rsid w:val="00D9326A"/>
    <w:rsid w:val="00D9594B"/>
    <w:rsid w:val="00DB35DE"/>
    <w:rsid w:val="00DB447E"/>
    <w:rsid w:val="00DB4E2D"/>
    <w:rsid w:val="00DC03B3"/>
    <w:rsid w:val="00DD0F92"/>
    <w:rsid w:val="00DD236C"/>
    <w:rsid w:val="00DD55BA"/>
    <w:rsid w:val="00DD7282"/>
    <w:rsid w:val="00DD7A25"/>
    <w:rsid w:val="00DD7C82"/>
    <w:rsid w:val="00DE058C"/>
    <w:rsid w:val="00DE079A"/>
    <w:rsid w:val="00DF1179"/>
    <w:rsid w:val="00DF3458"/>
    <w:rsid w:val="00E02900"/>
    <w:rsid w:val="00E048C8"/>
    <w:rsid w:val="00E06A4B"/>
    <w:rsid w:val="00E06FBA"/>
    <w:rsid w:val="00E076C5"/>
    <w:rsid w:val="00E12878"/>
    <w:rsid w:val="00E14555"/>
    <w:rsid w:val="00E14722"/>
    <w:rsid w:val="00E22453"/>
    <w:rsid w:val="00E22574"/>
    <w:rsid w:val="00E35434"/>
    <w:rsid w:val="00E359F9"/>
    <w:rsid w:val="00E60E07"/>
    <w:rsid w:val="00E6563E"/>
    <w:rsid w:val="00E70F0F"/>
    <w:rsid w:val="00E73084"/>
    <w:rsid w:val="00E74E31"/>
    <w:rsid w:val="00E77648"/>
    <w:rsid w:val="00E80F53"/>
    <w:rsid w:val="00E81EC4"/>
    <w:rsid w:val="00EB4938"/>
    <w:rsid w:val="00EB6DE6"/>
    <w:rsid w:val="00EC53A6"/>
    <w:rsid w:val="00ED4DDE"/>
    <w:rsid w:val="00ED74C6"/>
    <w:rsid w:val="00EF00CF"/>
    <w:rsid w:val="00EF39F1"/>
    <w:rsid w:val="00F05337"/>
    <w:rsid w:val="00F06EF8"/>
    <w:rsid w:val="00F110D5"/>
    <w:rsid w:val="00F116D3"/>
    <w:rsid w:val="00F16BD7"/>
    <w:rsid w:val="00F21780"/>
    <w:rsid w:val="00F24D13"/>
    <w:rsid w:val="00F30EA3"/>
    <w:rsid w:val="00F31809"/>
    <w:rsid w:val="00F40691"/>
    <w:rsid w:val="00F44049"/>
    <w:rsid w:val="00F462E0"/>
    <w:rsid w:val="00F47CD4"/>
    <w:rsid w:val="00F52C40"/>
    <w:rsid w:val="00F5608E"/>
    <w:rsid w:val="00F578F0"/>
    <w:rsid w:val="00F60E67"/>
    <w:rsid w:val="00F64F32"/>
    <w:rsid w:val="00F7052D"/>
    <w:rsid w:val="00F70D0C"/>
    <w:rsid w:val="00F77166"/>
    <w:rsid w:val="00F772B5"/>
    <w:rsid w:val="00F806D0"/>
    <w:rsid w:val="00F8076B"/>
    <w:rsid w:val="00F81D05"/>
    <w:rsid w:val="00F835F9"/>
    <w:rsid w:val="00F84065"/>
    <w:rsid w:val="00F85227"/>
    <w:rsid w:val="00F87594"/>
    <w:rsid w:val="00F91CE6"/>
    <w:rsid w:val="00FA29E7"/>
    <w:rsid w:val="00FB1655"/>
    <w:rsid w:val="00FC6724"/>
    <w:rsid w:val="00FD009A"/>
    <w:rsid w:val="00FD1F4D"/>
    <w:rsid w:val="00FD5483"/>
    <w:rsid w:val="00FE5025"/>
    <w:rsid w:val="00FE5EC6"/>
    <w:rsid w:val="00FE680C"/>
    <w:rsid w:val="00FE7F33"/>
    <w:rsid w:val="00FF0E79"/>
    <w:rsid w:val="00FF6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6561C"/>
  <w15:docId w15:val="{3A9EAE2F-E06C-BB4F-BA4C-04F3B7B86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5405A"/>
    <w:pPr>
      <w:keepNext/>
      <w:keepLines/>
      <w:spacing w:before="240" w:after="0"/>
      <w:jc w:val="center"/>
      <w:outlineLvl w:val="0"/>
    </w:pPr>
    <w:rPr>
      <w:rFonts w:ascii="Arial" w:eastAsia="Calibri" w:hAnsi="Arial" w:cs="Arial"/>
      <w:b/>
      <w:bCs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65405A"/>
    <w:pPr>
      <w:keepNext/>
      <w:keepLines/>
      <w:numPr>
        <w:numId w:val="4"/>
      </w:numPr>
      <w:spacing w:before="360" w:after="120" w:line="360" w:lineRule="auto"/>
      <w:ind w:left="720"/>
      <w:jc w:val="both"/>
      <w:outlineLvl w:val="1"/>
    </w:pPr>
    <w:rPr>
      <w:rFonts w:ascii="Arial" w:eastAsia="Arial" w:hAnsi="Arial" w:cs="Arial"/>
      <w:b/>
      <w:sz w:val="32"/>
      <w:szCs w:val="32"/>
      <w:lang w:eastAsia="ru-RU" w:bidi="he-IL"/>
    </w:rPr>
  </w:style>
  <w:style w:type="paragraph" w:styleId="3">
    <w:name w:val="heading 3"/>
    <w:basedOn w:val="a"/>
    <w:next w:val="a"/>
    <w:link w:val="30"/>
    <w:uiPriority w:val="9"/>
    <w:unhideWhenUsed/>
    <w:qFormat/>
    <w:rsid w:val="0065405A"/>
    <w:pPr>
      <w:keepNext/>
      <w:keepLines/>
      <w:spacing w:before="40" w:after="0"/>
      <w:outlineLvl w:val="2"/>
    </w:pPr>
    <w:rPr>
      <w:rFonts w:ascii="Arial" w:eastAsiaTheme="majorEastAsia" w:hAnsi="Arial" w:cstheme="majorBidi"/>
      <w:b/>
      <w:sz w:val="28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65405A"/>
    <w:pPr>
      <w:keepNext/>
      <w:keepLines/>
      <w:spacing w:before="40" w:after="0"/>
      <w:outlineLvl w:val="3"/>
    </w:pPr>
    <w:rPr>
      <w:rFonts w:ascii="Arial" w:eastAsiaTheme="majorEastAsia" w:hAnsi="Arial" w:cstheme="majorBidi"/>
      <w:b/>
      <w:iCs/>
      <w:sz w:val="24"/>
    </w:rPr>
  </w:style>
  <w:style w:type="paragraph" w:styleId="5">
    <w:name w:val="heading 5"/>
    <w:basedOn w:val="4"/>
    <w:next w:val="a"/>
    <w:link w:val="50"/>
    <w:uiPriority w:val="9"/>
    <w:unhideWhenUsed/>
    <w:qFormat/>
    <w:rsid w:val="0065405A"/>
    <w:pPr>
      <w:outlineLvl w:val="4"/>
    </w:pPr>
    <w:rPr>
      <w:rFonts w:eastAsia="Times New Roman"/>
      <w:sz w:val="22"/>
    </w:rPr>
  </w:style>
  <w:style w:type="paragraph" w:styleId="6">
    <w:name w:val="heading 6"/>
    <w:basedOn w:val="5"/>
    <w:next w:val="a"/>
    <w:link w:val="60"/>
    <w:uiPriority w:val="9"/>
    <w:unhideWhenUsed/>
    <w:qFormat/>
    <w:rsid w:val="0065405A"/>
    <w:pPr>
      <w:outlineLvl w:val="5"/>
    </w:pPr>
    <w:rPr>
      <w:b w:val="0"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7B6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E5C0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E6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68BD"/>
    <w:rPr>
      <w:rFonts w:ascii="Tahoma" w:hAnsi="Tahoma" w:cs="Tahoma"/>
      <w:sz w:val="16"/>
      <w:szCs w:val="16"/>
    </w:rPr>
  </w:style>
  <w:style w:type="character" w:customStyle="1" w:styleId="11">
    <w:name w:val="Неразрешенное упоминание1"/>
    <w:basedOn w:val="a0"/>
    <w:uiPriority w:val="99"/>
    <w:rsid w:val="000F0474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2065F3"/>
    <w:rPr>
      <w:color w:val="800080" w:themeColor="followedHyperlink"/>
      <w:u w:val="single"/>
    </w:rPr>
  </w:style>
  <w:style w:type="paragraph" w:styleId="a8">
    <w:name w:val="footnote text"/>
    <w:basedOn w:val="a"/>
    <w:link w:val="a9"/>
    <w:uiPriority w:val="99"/>
    <w:semiHidden/>
    <w:unhideWhenUsed/>
    <w:rsid w:val="00E22574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E22574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E22574"/>
    <w:rPr>
      <w:vertAlign w:val="superscript"/>
    </w:rPr>
  </w:style>
  <w:style w:type="character" w:styleId="ab">
    <w:name w:val="Unresolved Mention"/>
    <w:basedOn w:val="a0"/>
    <w:uiPriority w:val="99"/>
    <w:rsid w:val="00BD1B8D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65405A"/>
    <w:rPr>
      <w:rFonts w:ascii="Arial" w:eastAsia="Arial" w:hAnsi="Arial" w:cs="Arial"/>
      <w:b/>
      <w:sz w:val="32"/>
      <w:szCs w:val="32"/>
      <w:lang w:eastAsia="ru-RU" w:bidi="he-IL"/>
    </w:rPr>
  </w:style>
  <w:style w:type="character" w:customStyle="1" w:styleId="10">
    <w:name w:val="Заголовок 1 Знак"/>
    <w:basedOn w:val="a0"/>
    <w:link w:val="1"/>
    <w:uiPriority w:val="9"/>
    <w:rsid w:val="0065405A"/>
    <w:rPr>
      <w:rFonts w:ascii="Arial" w:eastAsia="Calibri" w:hAnsi="Arial" w:cs="Arial"/>
      <w:b/>
      <w:bCs/>
      <w:sz w:val="40"/>
      <w:szCs w:val="40"/>
    </w:rPr>
  </w:style>
  <w:style w:type="paragraph" w:styleId="ac">
    <w:name w:val="TOC Heading"/>
    <w:basedOn w:val="1"/>
    <w:next w:val="a"/>
    <w:uiPriority w:val="39"/>
    <w:unhideWhenUsed/>
    <w:qFormat/>
    <w:rsid w:val="000A7B81"/>
    <w:pPr>
      <w:spacing w:before="480"/>
      <w:outlineLvl w:val="9"/>
    </w:pPr>
    <w:rPr>
      <w:b w:val="0"/>
      <w:bCs w:val="0"/>
      <w:sz w:val="28"/>
      <w:szCs w:val="28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6D7BE0"/>
    <w:pPr>
      <w:tabs>
        <w:tab w:val="right" w:leader="dot" w:pos="9628"/>
      </w:tabs>
      <w:spacing w:after="0"/>
    </w:pPr>
    <w:rPr>
      <w:rFonts w:cstheme="minorHAnsi"/>
      <w:b/>
      <w:bCs/>
      <w:i/>
      <w:iCs/>
      <w:sz w:val="24"/>
      <w:szCs w:val="24"/>
    </w:rPr>
  </w:style>
  <w:style w:type="paragraph" w:styleId="21">
    <w:name w:val="toc 2"/>
    <w:basedOn w:val="a"/>
    <w:next w:val="a"/>
    <w:autoRedefine/>
    <w:uiPriority w:val="39"/>
    <w:unhideWhenUsed/>
    <w:rsid w:val="000A7B81"/>
    <w:pPr>
      <w:spacing w:before="120" w:after="0"/>
      <w:ind w:left="220"/>
    </w:pPr>
    <w:rPr>
      <w:rFonts w:cstheme="minorHAnsi"/>
      <w:b/>
      <w:bCs/>
    </w:rPr>
  </w:style>
  <w:style w:type="paragraph" w:styleId="31">
    <w:name w:val="toc 3"/>
    <w:basedOn w:val="a"/>
    <w:next w:val="a"/>
    <w:autoRedefine/>
    <w:uiPriority w:val="39"/>
    <w:unhideWhenUsed/>
    <w:rsid w:val="000A7B81"/>
    <w:pPr>
      <w:spacing w:after="0"/>
      <w:ind w:left="440"/>
    </w:pPr>
    <w:rPr>
      <w:rFonts w:cstheme="minorHAnsi"/>
      <w:sz w:val="20"/>
      <w:szCs w:val="20"/>
    </w:rPr>
  </w:style>
  <w:style w:type="paragraph" w:styleId="41">
    <w:name w:val="toc 4"/>
    <w:basedOn w:val="a"/>
    <w:next w:val="a"/>
    <w:autoRedefine/>
    <w:uiPriority w:val="39"/>
    <w:unhideWhenUsed/>
    <w:rsid w:val="000A7B81"/>
    <w:pPr>
      <w:spacing w:after="0"/>
      <w:ind w:left="660"/>
    </w:pPr>
    <w:rPr>
      <w:rFonts w:cstheme="minorHAnsi"/>
      <w:sz w:val="20"/>
      <w:szCs w:val="20"/>
    </w:rPr>
  </w:style>
  <w:style w:type="paragraph" w:styleId="51">
    <w:name w:val="toc 5"/>
    <w:basedOn w:val="a"/>
    <w:next w:val="a"/>
    <w:autoRedefine/>
    <w:uiPriority w:val="39"/>
    <w:unhideWhenUsed/>
    <w:rsid w:val="000A7B81"/>
    <w:pPr>
      <w:spacing w:after="0"/>
      <w:ind w:left="880"/>
    </w:pPr>
    <w:rPr>
      <w:rFonts w:cstheme="minorHAnsi"/>
      <w:sz w:val="20"/>
      <w:szCs w:val="20"/>
    </w:rPr>
  </w:style>
  <w:style w:type="paragraph" w:styleId="61">
    <w:name w:val="toc 6"/>
    <w:basedOn w:val="a"/>
    <w:next w:val="a"/>
    <w:autoRedefine/>
    <w:uiPriority w:val="39"/>
    <w:unhideWhenUsed/>
    <w:rsid w:val="000A7B81"/>
    <w:pPr>
      <w:spacing w:after="0"/>
      <w:ind w:left="1100"/>
    </w:pPr>
    <w:rPr>
      <w:rFonts w:cs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0A7B81"/>
    <w:pPr>
      <w:spacing w:after="0"/>
      <w:ind w:left="1320"/>
    </w:pPr>
    <w:rPr>
      <w:rFonts w:cs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0A7B81"/>
    <w:pPr>
      <w:spacing w:after="0"/>
      <w:ind w:left="1540"/>
    </w:pPr>
    <w:rPr>
      <w:rFonts w:cs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0A7B81"/>
    <w:pPr>
      <w:spacing w:after="0"/>
      <w:ind w:left="1760"/>
    </w:pPr>
    <w:rPr>
      <w:rFonts w:cstheme="minorHAnsi"/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2274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274FF"/>
  </w:style>
  <w:style w:type="character" w:styleId="af">
    <w:name w:val="page number"/>
    <w:basedOn w:val="a0"/>
    <w:uiPriority w:val="99"/>
    <w:semiHidden/>
    <w:unhideWhenUsed/>
    <w:rsid w:val="002274FF"/>
  </w:style>
  <w:style w:type="paragraph" w:styleId="af0">
    <w:name w:val="header"/>
    <w:basedOn w:val="a"/>
    <w:link w:val="af1"/>
    <w:uiPriority w:val="99"/>
    <w:unhideWhenUsed/>
    <w:rsid w:val="002274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2274FF"/>
  </w:style>
  <w:style w:type="paragraph" w:styleId="af2">
    <w:name w:val="Revision"/>
    <w:hidden/>
    <w:uiPriority w:val="99"/>
    <w:semiHidden/>
    <w:rsid w:val="00C91C5B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65405A"/>
    <w:rPr>
      <w:rFonts w:ascii="Arial" w:eastAsiaTheme="majorEastAsia" w:hAnsi="Arial" w:cstheme="majorBidi"/>
      <w:b/>
      <w:sz w:val="28"/>
      <w:szCs w:val="24"/>
    </w:rPr>
  </w:style>
  <w:style w:type="character" w:customStyle="1" w:styleId="40">
    <w:name w:val="Заголовок 4 Знак"/>
    <w:basedOn w:val="a0"/>
    <w:link w:val="4"/>
    <w:uiPriority w:val="9"/>
    <w:rsid w:val="0065405A"/>
    <w:rPr>
      <w:rFonts w:ascii="Arial" w:eastAsiaTheme="majorEastAsia" w:hAnsi="Arial" w:cstheme="majorBidi"/>
      <w:b/>
      <w:iCs/>
      <w:sz w:val="24"/>
    </w:rPr>
  </w:style>
  <w:style w:type="character" w:styleId="af3">
    <w:name w:val="Emphasis"/>
    <w:basedOn w:val="a0"/>
    <w:uiPriority w:val="20"/>
    <w:qFormat/>
    <w:rsid w:val="0065405A"/>
    <w:rPr>
      <w:i/>
      <w:iCs/>
    </w:rPr>
  </w:style>
  <w:style w:type="character" w:customStyle="1" w:styleId="50">
    <w:name w:val="Заголовок 5 Знак"/>
    <w:basedOn w:val="a0"/>
    <w:link w:val="5"/>
    <w:uiPriority w:val="9"/>
    <w:rsid w:val="0065405A"/>
    <w:rPr>
      <w:rFonts w:ascii="Arial" w:eastAsia="Times New Roman" w:hAnsi="Arial" w:cstheme="majorBidi"/>
      <w:b/>
      <w:iCs/>
    </w:rPr>
  </w:style>
  <w:style w:type="paragraph" w:styleId="af4">
    <w:name w:val="No Spacing"/>
    <w:uiPriority w:val="1"/>
    <w:qFormat/>
    <w:rsid w:val="0065405A"/>
    <w:pPr>
      <w:spacing w:after="0" w:line="240" w:lineRule="auto"/>
    </w:pPr>
  </w:style>
  <w:style w:type="character" w:customStyle="1" w:styleId="60">
    <w:name w:val="Заголовок 6 Знак"/>
    <w:basedOn w:val="a0"/>
    <w:link w:val="6"/>
    <w:uiPriority w:val="9"/>
    <w:rsid w:val="0065405A"/>
    <w:rPr>
      <w:rFonts w:ascii="Arial" w:eastAsia="Times New Roman" w:hAnsi="Arial" w:cstheme="majorBidi"/>
      <w:bCs/>
      <w:iCs/>
    </w:rPr>
  </w:style>
  <w:style w:type="table" w:styleId="af5">
    <w:name w:val="Table Grid"/>
    <w:basedOn w:val="a1"/>
    <w:uiPriority w:val="59"/>
    <w:rsid w:val="000C35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Subtitle"/>
    <w:basedOn w:val="a"/>
    <w:next w:val="a"/>
    <w:link w:val="af7"/>
    <w:uiPriority w:val="11"/>
    <w:qFormat/>
    <w:rsid w:val="00F40691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f7">
    <w:name w:val="Подзаголовок Знак"/>
    <w:basedOn w:val="a0"/>
    <w:link w:val="af6"/>
    <w:uiPriority w:val="11"/>
    <w:rsid w:val="00F40691"/>
    <w:rPr>
      <w:rFonts w:eastAsiaTheme="minorEastAsia"/>
      <w:color w:val="5A5A5A" w:themeColor="text1" w:themeTint="A5"/>
      <w:spacing w:val="15"/>
    </w:rPr>
  </w:style>
  <w:style w:type="table" w:customStyle="1" w:styleId="13">
    <w:name w:val="Сетка таблицы1"/>
    <w:basedOn w:val="a1"/>
    <w:next w:val="af5"/>
    <w:uiPriority w:val="59"/>
    <w:rsid w:val="003147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1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860D46-9E07-CB41-A1E3-BC1365767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Ekaterina</dc:creator>
  <cp:lastModifiedBy>Арсеева Ольга Васильевна</cp:lastModifiedBy>
  <cp:revision>2</cp:revision>
  <cp:lastPrinted>2026-02-24T11:51:00Z</cp:lastPrinted>
  <dcterms:created xsi:type="dcterms:W3CDTF">2026-03-06T16:17:00Z</dcterms:created>
  <dcterms:modified xsi:type="dcterms:W3CDTF">2026-03-06T16:17:00Z</dcterms:modified>
</cp:coreProperties>
</file>