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694" w:type="dxa"/>
        <w:tblLook w:val="04A0" w:firstRow="1" w:lastRow="0" w:firstColumn="1" w:lastColumn="0" w:noHBand="0" w:noVBand="1"/>
      </w:tblPr>
      <w:tblGrid>
        <w:gridCol w:w="2122"/>
        <w:gridCol w:w="2268"/>
        <w:gridCol w:w="1564"/>
        <w:gridCol w:w="2693"/>
        <w:gridCol w:w="5665"/>
        <w:gridCol w:w="1382"/>
      </w:tblGrid>
      <w:tr w:rsidR="00EA0E45" w14:paraId="34CF3E53" w14:textId="77777777" w:rsidTr="00EA0E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C9391" w14:textId="77777777" w:rsidR="00EA0E45" w:rsidRPr="00F606EA" w:rsidRDefault="00EA0E45" w:rsidP="00E91E66">
            <w:pPr>
              <w:rPr>
                <w:b/>
                <w:bCs/>
              </w:rPr>
            </w:pPr>
            <w:r>
              <w:rPr>
                <w:b/>
                <w:bCs/>
              </w:rPr>
              <w:t>Дисциплина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55F838" w14:textId="77777777" w:rsidR="00EA0E45" w:rsidRPr="00F606EA" w:rsidRDefault="00EA0E45" w:rsidP="00E91E66">
            <w:pPr>
              <w:jc w:val="center"/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04E51" w14:textId="77777777" w:rsidR="00EA0E45" w:rsidRPr="00F606EA" w:rsidRDefault="00EA0E45" w:rsidP="00E91E66">
            <w:pPr>
              <w:rPr>
                <w:b/>
                <w:bCs/>
              </w:rPr>
            </w:pPr>
            <w:r>
              <w:rPr>
                <w:b/>
                <w:bCs/>
              </w:rPr>
              <w:t>Дистанция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694853" w14:textId="77777777" w:rsidR="00EA0E45" w:rsidRPr="00F606EA" w:rsidRDefault="00EA0E45" w:rsidP="00E91E66">
            <w:pPr>
              <w:jc w:val="center"/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66087C41" w14:textId="77777777" w:rsidR="00EA0E45" w:rsidRPr="00F606EA" w:rsidRDefault="00EA0E45" w:rsidP="00E91E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МАКСИМАЛЬНОЕ ВРЕМЯ КВАЛИФИКАЦИИ: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93BD3A" w14:textId="77777777" w:rsidR="00EA0E45" w:rsidRPr="00F606EA" w:rsidRDefault="00EA0E45" w:rsidP="00E91E66">
            <w:pPr>
              <w:jc w:val="center"/>
            </w:pPr>
          </w:p>
        </w:tc>
      </w:tr>
    </w:tbl>
    <w:p w14:paraId="21827DB0" w14:textId="77777777" w:rsidR="00EA0E45" w:rsidRDefault="00EA0E45"/>
    <w:tbl>
      <w:tblPr>
        <w:tblStyle w:val="a7"/>
        <w:tblW w:w="15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1514"/>
        <w:gridCol w:w="1946"/>
        <w:gridCol w:w="630"/>
        <w:gridCol w:w="1248"/>
        <w:gridCol w:w="1338"/>
        <w:gridCol w:w="1535"/>
        <w:gridCol w:w="1194"/>
        <w:gridCol w:w="1173"/>
        <w:gridCol w:w="925"/>
        <w:gridCol w:w="1158"/>
        <w:gridCol w:w="2535"/>
      </w:tblGrid>
      <w:tr w:rsidR="004237B3" w14:paraId="7B283AA5" w14:textId="77777777" w:rsidTr="00C32DDB">
        <w:trPr>
          <w:cantSplit/>
          <w:trHeight w:val="1447"/>
          <w:tblHeader/>
        </w:trPr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A5B3A" w14:textId="0CF029F9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>№ ст.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A8DA0" w14:textId="1FFB35AC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Порода </w:t>
            </w:r>
          </w:p>
        </w:tc>
        <w:tc>
          <w:tcPr>
            <w:tcW w:w="19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B7E687" w14:textId="0346DA22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Кличка 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393C0" w14:textId="502B0B3D" w:rsidR="004237B3" w:rsidRPr="00E110FA" w:rsidRDefault="004237B3" w:rsidP="00E110FA">
            <w:pPr>
              <w:jc w:val="center"/>
            </w:pPr>
            <w:r w:rsidRPr="00E110FA">
              <w:rPr>
                <w:bCs/>
              </w:rPr>
              <w:t>Пол</w:t>
            </w:r>
          </w:p>
        </w:tc>
        <w:tc>
          <w:tcPr>
            <w:tcW w:w="12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7FAE6" w14:textId="1E5B088B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Дата </w:t>
            </w:r>
            <w:r w:rsidRPr="00E110FA">
              <w:rPr>
                <w:bCs/>
              </w:rPr>
              <w:br/>
              <w:t xml:space="preserve">рождения </w:t>
            </w:r>
          </w:p>
        </w:tc>
        <w:tc>
          <w:tcPr>
            <w:tcW w:w="13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134B4" w14:textId="25637DC3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№ </w:t>
            </w:r>
            <w:r w:rsidRPr="00E110FA">
              <w:rPr>
                <w:bCs/>
              </w:rPr>
              <w:br/>
              <w:t xml:space="preserve">клейма или </w:t>
            </w:r>
            <w:r w:rsidRPr="00E110FA">
              <w:rPr>
                <w:bCs/>
              </w:rPr>
              <w:br/>
              <w:t>микрочипа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4FAD7D" w14:textId="74DC5D54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№ </w:t>
            </w:r>
            <w:r w:rsidRPr="00E110FA">
              <w:rPr>
                <w:bCs/>
              </w:rPr>
              <w:br/>
              <w:t>родословной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565B0" w14:textId="77777777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>Владелец</w:t>
            </w:r>
          </w:p>
        </w:tc>
        <w:tc>
          <w:tcPr>
            <w:tcW w:w="11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F53369" w14:textId="7CA3B935" w:rsidR="004237B3" w:rsidRPr="00E110FA" w:rsidRDefault="004237B3" w:rsidP="00720A4F">
            <w:pPr>
              <w:jc w:val="center"/>
            </w:pPr>
            <w:r w:rsidRPr="00E110FA">
              <w:t>Гонщик</w:t>
            </w:r>
          </w:p>
        </w:tc>
        <w:tc>
          <w:tcPr>
            <w:tcW w:w="9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22D65" w14:textId="40F2DF7D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Время, </w:t>
            </w:r>
            <w:proofErr w:type="spellStart"/>
            <w:r w:rsidRPr="00E110FA">
              <w:rPr>
                <w:bCs/>
              </w:rPr>
              <w:t>ч.м.с</w:t>
            </w:r>
            <w:proofErr w:type="spellEnd"/>
            <w:r w:rsidRPr="00E110FA">
              <w:rPr>
                <w:bCs/>
              </w:rPr>
              <w:t>.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09051" w14:textId="638AA862" w:rsidR="004237B3" w:rsidRPr="00E110FA" w:rsidRDefault="004237B3" w:rsidP="00E110FA">
            <w:pPr>
              <w:jc w:val="center"/>
              <w:rPr>
                <w:bCs/>
              </w:rPr>
            </w:pPr>
            <w:r w:rsidRPr="00E110FA">
              <w:rPr>
                <w:bCs/>
              </w:rPr>
              <w:t>Место в ч/п-</w:t>
            </w:r>
            <w:proofErr w:type="spellStart"/>
            <w:r w:rsidRPr="00E110FA">
              <w:rPr>
                <w:bCs/>
              </w:rPr>
              <w:t>зач</w:t>
            </w:r>
            <w:proofErr w:type="spellEnd"/>
            <w:r w:rsidRPr="00E110FA">
              <w:rPr>
                <w:bCs/>
              </w:rPr>
              <w:t>.</w:t>
            </w:r>
          </w:p>
        </w:tc>
        <w:tc>
          <w:tcPr>
            <w:tcW w:w="2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261CB6" w14:textId="50AB0EF2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>Титул/квалификация</w:t>
            </w:r>
          </w:p>
        </w:tc>
      </w:tr>
      <w:tr w:rsidR="00EE2752" w14:paraId="3407B2EF" w14:textId="77777777" w:rsidTr="004851BD">
        <w:trPr>
          <w:trHeight w:val="157"/>
        </w:trPr>
        <w:tc>
          <w:tcPr>
            <w:tcW w:w="534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515EC58D" w14:textId="3A2C44A0" w:rsidR="00EE2752" w:rsidRPr="000F7CB9" w:rsidRDefault="00EE2752" w:rsidP="000F7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4" w:space="0" w:color="auto"/>
            </w:tcBorders>
          </w:tcPr>
          <w:p w14:paraId="3BCD8492" w14:textId="5402D42D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12" w:space="0" w:color="auto"/>
              <w:bottom w:val="single" w:sz="4" w:space="0" w:color="auto"/>
            </w:tcBorders>
          </w:tcPr>
          <w:p w14:paraId="5663A06A" w14:textId="0B92B00C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</w:tcPr>
          <w:p w14:paraId="470DF85F" w14:textId="15786CD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  <w:bottom w:val="single" w:sz="4" w:space="0" w:color="auto"/>
            </w:tcBorders>
          </w:tcPr>
          <w:p w14:paraId="7DFE23A2" w14:textId="47F43B96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4" w:space="0" w:color="auto"/>
            </w:tcBorders>
          </w:tcPr>
          <w:p w14:paraId="19A9F6DD" w14:textId="7F9ECE44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4" w:space="0" w:color="auto"/>
            </w:tcBorders>
          </w:tcPr>
          <w:p w14:paraId="28703D40" w14:textId="0A5C12AC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</w:tcPr>
          <w:p w14:paraId="573A497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642C784C" w14:textId="0C37E434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190FE6FC" w14:textId="397631DD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12E8E36A" w14:textId="0A07C21A" w:rsidR="00EE2752" w:rsidRPr="008779CE" w:rsidRDefault="00EE2752" w:rsidP="00147F6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35" w:type="dxa"/>
            <w:tcBorders>
              <w:top w:val="single" w:sz="12" w:space="0" w:color="auto"/>
              <w:bottom w:val="single" w:sz="4" w:space="0" w:color="auto"/>
            </w:tcBorders>
          </w:tcPr>
          <w:p w14:paraId="07C88E4C" w14:textId="66AE0D26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0EC25972" w14:textId="77777777" w:rsidTr="004851BD">
        <w:trPr>
          <w:trHeight w:val="175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69D638" w14:textId="77777777" w:rsidR="00EE2752" w:rsidRPr="005B1716" w:rsidRDefault="00EE2752" w:rsidP="000F7CB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164BF30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7AB7B88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52ECA1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1F0CA7D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439056F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136657B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055AECB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3F0015" w14:textId="77B8BDEC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F31D3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0B49CED" w14:textId="77777777" w:rsidR="00EE2752" w:rsidRPr="008779CE" w:rsidRDefault="00EE2752" w:rsidP="00147F6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4BF4F0A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54D2BF5F" w14:textId="77777777" w:rsidTr="004851BD">
        <w:trPr>
          <w:trHeight w:val="70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8EBE3C" w14:textId="77777777" w:rsidR="00EE2752" w:rsidRPr="005B1716" w:rsidRDefault="00EE2752" w:rsidP="000F7CB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3924C50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52A8B24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CCD53B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5C119D9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2AD6E12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10894DD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1342761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7C30C8" w14:textId="64906A14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68564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C2B1BE" w14:textId="77777777" w:rsidR="00EE2752" w:rsidRPr="008779CE" w:rsidRDefault="00EE2752" w:rsidP="00147F6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162998A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7439B3F6" w14:textId="77777777" w:rsidTr="004851BD">
        <w:trPr>
          <w:trHeight w:val="212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6B2F08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37F83A9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48EBD43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A3958B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250E0FD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2781B7D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36778B8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66E1193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C27695B" w14:textId="1A451270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F019D5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46442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1713F8BA" w14:textId="0B69148E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66D560C9" w14:textId="77777777" w:rsidTr="004851BD">
        <w:trPr>
          <w:trHeight w:val="243"/>
        </w:trPr>
        <w:tc>
          <w:tcPr>
            <w:tcW w:w="53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E3B177B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</w:tcPr>
          <w:p w14:paraId="5C007CB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12" w:space="0" w:color="auto"/>
            </w:tcBorders>
          </w:tcPr>
          <w:p w14:paraId="19BD205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</w:tcPr>
          <w:p w14:paraId="078E9BB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12" w:space="0" w:color="auto"/>
            </w:tcBorders>
          </w:tcPr>
          <w:p w14:paraId="04F8D43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12" w:space="0" w:color="auto"/>
            </w:tcBorders>
          </w:tcPr>
          <w:p w14:paraId="58F0EFF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12" w:space="0" w:color="auto"/>
            </w:tcBorders>
          </w:tcPr>
          <w:p w14:paraId="2E325E8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12" w:space="0" w:color="auto"/>
            </w:tcBorders>
          </w:tcPr>
          <w:p w14:paraId="2BBA045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6FBC0B3A" w14:textId="44E1F67D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C07B06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722F010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12" w:space="0" w:color="auto"/>
            </w:tcBorders>
          </w:tcPr>
          <w:p w14:paraId="6A9B6743" w14:textId="77B191B0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1D398433" w14:textId="77777777" w:rsidTr="004851BD">
        <w:trPr>
          <w:trHeight w:val="120"/>
        </w:trPr>
        <w:tc>
          <w:tcPr>
            <w:tcW w:w="534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1A456D6B" w14:textId="7486DFCA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4" w:space="0" w:color="auto"/>
            </w:tcBorders>
          </w:tcPr>
          <w:p w14:paraId="74835D2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12" w:space="0" w:color="auto"/>
              <w:bottom w:val="single" w:sz="4" w:space="0" w:color="auto"/>
            </w:tcBorders>
          </w:tcPr>
          <w:p w14:paraId="6E98FB8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</w:tcPr>
          <w:p w14:paraId="7DF7498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  <w:bottom w:val="single" w:sz="4" w:space="0" w:color="auto"/>
            </w:tcBorders>
          </w:tcPr>
          <w:p w14:paraId="12CCC33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4" w:space="0" w:color="auto"/>
            </w:tcBorders>
          </w:tcPr>
          <w:p w14:paraId="546AFD7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4" w:space="0" w:color="auto"/>
            </w:tcBorders>
          </w:tcPr>
          <w:p w14:paraId="278A6CD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</w:tcPr>
          <w:p w14:paraId="4CCBE37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76A49217" w14:textId="1C964B1A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22857EF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72C94FC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12" w:space="0" w:color="auto"/>
              <w:bottom w:val="single" w:sz="4" w:space="0" w:color="auto"/>
            </w:tcBorders>
          </w:tcPr>
          <w:p w14:paraId="01C5D2ED" w14:textId="104644C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6A245043" w14:textId="77777777" w:rsidTr="004851BD">
        <w:trPr>
          <w:trHeight w:val="151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04FF3B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78C0474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037C897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BB2D6D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76E83DC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469624E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09127B4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3067E3A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0FFF9A" w14:textId="1DE334A8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CD823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0A99C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55BA60E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1FF32CE6" w14:textId="77777777" w:rsidTr="004851BD">
        <w:trPr>
          <w:trHeight w:val="155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F3ABA3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340C518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57A05C3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DFDADD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4802525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1C1CBF0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15D91B9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7E33A23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04B54B" w14:textId="1A77BA52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ABC99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62CEA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1E9D9F4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6E216B1E" w14:textId="77777777" w:rsidTr="004851BD">
        <w:trPr>
          <w:trHeight w:val="187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2D051F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5D2A58C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3C9D381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67E9E9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729773A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373BC0B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0A5D864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479AD8B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F5EC93" w14:textId="32281ADA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818A8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AB858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602E5FE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6F24F3CD" w14:textId="77777777" w:rsidTr="004851BD">
        <w:trPr>
          <w:trHeight w:val="205"/>
        </w:trPr>
        <w:tc>
          <w:tcPr>
            <w:tcW w:w="53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468B70E9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</w:tcPr>
          <w:p w14:paraId="6E776A7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12" w:space="0" w:color="auto"/>
            </w:tcBorders>
          </w:tcPr>
          <w:p w14:paraId="763B5C0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</w:tcPr>
          <w:p w14:paraId="5E4720E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12" w:space="0" w:color="auto"/>
            </w:tcBorders>
          </w:tcPr>
          <w:p w14:paraId="69C566E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12" w:space="0" w:color="auto"/>
            </w:tcBorders>
          </w:tcPr>
          <w:p w14:paraId="550A705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12" w:space="0" w:color="auto"/>
            </w:tcBorders>
          </w:tcPr>
          <w:p w14:paraId="0C85403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12" w:space="0" w:color="auto"/>
            </w:tcBorders>
          </w:tcPr>
          <w:p w14:paraId="18593A8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6EFDE3DC" w14:textId="77627CC3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D1B534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14945B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12" w:space="0" w:color="auto"/>
            </w:tcBorders>
          </w:tcPr>
          <w:p w14:paraId="430342C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446167AE" w14:textId="77777777" w:rsidTr="004851BD">
        <w:trPr>
          <w:trHeight w:val="223"/>
        </w:trPr>
        <w:tc>
          <w:tcPr>
            <w:tcW w:w="534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7D99589A" w14:textId="75443A45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4" w:space="0" w:color="auto"/>
            </w:tcBorders>
          </w:tcPr>
          <w:p w14:paraId="7EE9081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12" w:space="0" w:color="auto"/>
              <w:bottom w:val="single" w:sz="4" w:space="0" w:color="auto"/>
            </w:tcBorders>
          </w:tcPr>
          <w:p w14:paraId="4CE8A68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</w:tcPr>
          <w:p w14:paraId="1449AE9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  <w:bottom w:val="single" w:sz="4" w:space="0" w:color="auto"/>
            </w:tcBorders>
          </w:tcPr>
          <w:p w14:paraId="69BA872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4" w:space="0" w:color="auto"/>
            </w:tcBorders>
          </w:tcPr>
          <w:p w14:paraId="33DFCFE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4" w:space="0" w:color="auto"/>
            </w:tcBorders>
          </w:tcPr>
          <w:p w14:paraId="2C3726C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</w:tcPr>
          <w:p w14:paraId="12D458E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5AD8A9E4" w14:textId="3C39DCB1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44FA6FB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78B5445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12" w:space="0" w:color="auto"/>
              <w:bottom w:val="single" w:sz="4" w:space="0" w:color="auto"/>
            </w:tcBorders>
          </w:tcPr>
          <w:p w14:paraId="5D0C854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0D0E0CA8" w14:textId="77777777" w:rsidTr="004851BD">
        <w:trPr>
          <w:trHeight w:val="241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10CD6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05A59EB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3DC5F32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E0EB70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45904B6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4BAA845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67A2EA9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1DD9811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0EBAE2" w14:textId="5413FCE3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0245F0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5D2FE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2802C36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310A1974" w14:textId="77777777" w:rsidTr="004851BD">
        <w:trPr>
          <w:trHeight w:val="117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A719D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0E96456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35F1A8E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2EA9FD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4E0375E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75CE83C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0EA2E60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294B980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5F67F2" w14:textId="170B586A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237AB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289DF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4E410FD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778D7CAE" w14:textId="77777777" w:rsidTr="004851BD">
        <w:trPr>
          <w:trHeight w:val="149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FCBA0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3A79A1E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674491A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C93933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5484B5D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0241172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162129E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52F4DE9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513F64" w14:textId="09D5323C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F999D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8FEE5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7AB7C85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38625DB0" w14:textId="77777777" w:rsidTr="004851BD">
        <w:trPr>
          <w:trHeight w:val="154"/>
        </w:trPr>
        <w:tc>
          <w:tcPr>
            <w:tcW w:w="53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3C4B99C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</w:tcPr>
          <w:p w14:paraId="3B56D22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12" w:space="0" w:color="auto"/>
            </w:tcBorders>
          </w:tcPr>
          <w:p w14:paraId="0CC9668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</w:tcPr>
          <w:p w14:paraId="2570328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12" w:space="0" w:color="auto"/>
            </w:tcBorders>
          </w:tcPr>
          <w:p w14:paraId="5C4E14F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12" w:space="0" w:color="auto"/>
            </w:tcBorders>
          </w:tcPr>
          <w:p w14:paraId="3A8737F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12" w:space="0" w:color="auto"/>
            </w:tcBorders>
          </w:tcPr>
          <w:p w14:paraId="707B290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12" w:space="0" w:color="auto"/>
            </w:tcBorders>
          </w:tcPr>
          <w:p w14:paraId="19FFEA8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3FE25FD1" w14:textId="2A5F02EC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6A82A01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3044003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12" w:space="0" w:color="auto"/>
            </w:tcBorders>
          </w:tcPr>
          <w:p w14:paraId="3BC9663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D2EBC7E" w14:textId="1FEC3E55" w:rsidR="006825CA" w:rsidRPr="008A4B42" w:rsidRDefault="006825CA" w:rsidP="00982D78"/>
    <w:sectPr w:rsidR="006825CA" w:rsidRPr="008A4B42" w:rsidSect="00966A49">
      <w:headerReference w:type="default" r:id="rId7"/>
      <w:footerReference w:type="default" r:id="rId8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E532" w14:textId="77777777" w:rsidR="00996684" w:rsidRDefault="00996684" w:rsidP="00D15E11">
      <w:r>
        <w:separator/>
      </w:r>
    </w:p>
  </w:endnote>
  <w:endnote w:type="continuationSeparator" w:id="0">
    <w:p w14:paraId="3176FB1D" w14:textId="77777777" w:rsidR="00996684" w:rsidRDefault="00996684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45" w:type="dxa"/>
      <w:tblInd w:w="-15" w:type="dxa"/>
      <w:tblLook w:val="04A0" w:firstRow="1" w:lastRow="0" w:firstColumn="1" w:lastColumn="0" w:noHBand="0" w:noVBand="1"/>
    </w:tblPr>
    <w:tblGrid>
      <w:gridCol w:w="5234"/>
      <w:gridCol w:w="5963"/>
      <w:gridCol w:w="2278"/>
      <w:gridCol w:w="2270"/>
    </w:tblGrid>
    <w:tr w:rsidR="00982D78" w14:paraId="4F1AC14D" w14:textId="77777777" w:rsidTr="00982D78">
      <w:trPr>
        <w:trHeight w:val="397"/>
      </w:trPr>
      <w:tc>
        <w:tcPr>
          <w:tcW w:w="52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FB8B9C6" w14:textId="77777777" w:rsidR="00982D78" w:rsidRPr="00D121C2" w:rsidRDefault="00982D78" w:rsidP="00982D78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5963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3CBBABEF" w14:textId="77777777" w:rsidR="00982D78" w:rsidRDefault="00982D78" w:rsidP="00982D78">
          <w:pPr>
            <w:jc w:val="center"/>
          </w:pPr>
        </w:p>
      </w:tc>
      <w:tc>
        <w:tcPr>
          <w:tcW w:w="227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6BFC2D9" w14:textId="77777777" w:rsidR="00982D78" w:rsidRDefault="00982D78" w:rsidP="00982D78">
          <w:pPr>
            <w:jc w:val="center"/>
          </w:pPr>
          <w:r>
            <w:t>Подпись</w:t>
          </w:r>
        </w:p>
      </w:tc>
      <w:tc>
        <w:tcPr>
          <w:tcW w:w="2270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5A2BC34" w14:textId="77777777" w:rsidR="00982D78" w:rsidRDefault="00982D78" w:rsidP="00982D78">
          <w:pPr>
            <w:jc w:val="center"/>
          </w:pPr>
        </w:p>
      </w:tc>
    </w:tr>
    <w:tr w:rsidR="00982D78" w14:paraId="7757964B" w14:textId="77777777" w:rsidTr="00982D78">
      <w:trPr>
        <w:trHeight w:val="397"/>
      </w:trPr>
      <w:tc>
        <w:tcPr>
          <w:tcW w:w="52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0767978" w14:textId="77777777" w:rsidR="00982D78" w:rsidRPr="00D121C2" w:rsidRDefault="00982D78" w:rsidP="00982D78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Ст. хронометрист</w:t>
          </w:r>
        </w:p>
      </w:tc>
      <w:tc>
        <w:tcPr>
          <w:tcW w:w="596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bottom"/>
        </w:tcPr>
        <w:p w14:paraId="6C1EC9E8" w14:textId="77777777" w:rsidR="00982D78" w:rsidRDefault="00982D78" w:rsidP="00982D78">
          <w:pPr>
            <w:jc w:val="center"/>
          </w:pPr>
        </w:p>
      </w:tc>
      <w:tc>
        <w:tcPr>
          <w:tcW w:w="227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434B6E6" w14:textId="77777777" w:rsidR="00982D78" w:rsidRDefault="00982D78" w:rsidP="00982D78">
          <w:pPr>
            <w:jc w:val="center"/>
          </w:pPr>
          <w:r>
            <w:t>Подпись</w:t>
          </w:r>
        </w:p>
      </w:tc>
      <w:tc>
        <w:tcPr>
          <w:tcW w:w="227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bottom"/>
        </w:tcPr>
        <w:p w14:paraId="25598BDE" w14:textId="77777777" w:rsidR="00982D78" w:rsidRDefault="00982D78" w:rsidP="00982D78">
          <w:pPr>
            <w:jc w:val="center"/>
          </w:pPr>
        </w:p>
      </w:tc>
    </w:tr>
    <w:tr w:rsidR="00982D78" w14:paraId="479C8101" w14:textId="77777777" w:rsidTr="00982D78">
      <w:trPr>
        <w:trHeight w:val="397"/>
      </w:trPr>
      <w:tc>
        <w:tcPr>
          <w:tcW w:w="52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62DA27F" w14:textId="77777777" w:rsidR="00982D78" w:rsidRPr="00D121C2" w:rsidRDefault="00982D78" w:rsidP="00982D78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Руководитель кинологической организации</w:t>
          </w:r>
        </w:p>
      </w:tc>
      <w:tc>
        <w:tcPr>
          <w:tcW w:w="596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bottom"/>
        </w:tcPr>
        <w:p w14:paraId="4FBFC7AA" w14:textId="77777777" w:rsidR="00982D78" w:rsidRDefault="00982D78" w:rsidP="00982D78">
          <w:pPr>
            <w:jc w:val="center"/>
          </w:pPr>
        </w:p>
      </w:tc>
      <w:tc>
        <w:tcPr>
          <w:tcW w:w="227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B5BA365" w14:textId="77777777" w:rsidR="00982D78" w:rsidRDefault="00982D78" w:rsidP="00982D78">
          <w:pPr>
            <w:jc w:val="center"/>
          </w:pPr>
          <w:r>
            <w:t>Подпись</w:t>
          </w:r>
        </w:p>
      </w:tc>
      <w:tc>
        <w:tcPr>
          <w:tcW w:w="227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bottom"/>
        </w:tcPr>
        <w:p w14:paraId="55981CFA" w14:textId="6C643A9B" w:rsidR="00982D78" w:rsidRDefault="00982D78" w:rsidP="00982D78">
          <w:pPr>
            <w:jc w:val="center"/>
          </w:pPr>
        </w:p>
      </w:tc>
    </w:tr>
  </w:tbl>
  <w:p w14:paraId="30425F36" w14:textId="5C292C24" w:rsidR="00982D78" w:rsidRDefault="00982D78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A8A2912" wp14:editId="3DAB85D5">
              <wp:simplePos x="0" y="0"/>
              <wp:positionH relativeFrom="margin">
                <wp:posOffset>9535160</wp:posOffset>
              </wp:positionH>
              <wp:positionV relativeFrom="paragraph">
                <wp:posOffset>20955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0D2FC" w14:textId="77777777" w:rsidR="00982D78" w:rsidRDefault="00982D78" w:rsidP="00982D78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8A291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50.8pt;margin-top:1.65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" stroked="f">
              <v:textbox>
                <w:txbxContent>
                  <w:p w14:paraId="5370D2FC" w14:textId="77777777" w:rsidR="00982D78" w:rsidRDefault="00982D78" w:rsidP="00982D78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124469700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123FAF62" w14:textId="14B81FAA" w:rsidR="004851BD" w:rsidRPr="004851BD" w:rsidRDefault="004851BD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B9407" w14:textId="77777777" w:rsidR="00996684" w:rsidRDefault="00996684" w:rsidP="00D15E11">
      <w:r>
        <w:separator/>
      </w:r>
    </w:p>
  </w:footnote>
  <w:footnote w:type="continuationSeparator" w:id="0">
    <w:p w14:paraId="1CD7BFA8" w14:textId="77777777" w:rsidR="00996684" w:rsidRDefault="00996684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0"/>
      <w:gridCol w:w="7229"/>
      <w:gridCol w:w="4111"/>
    </w:tblGrid>
    <w:tr w:rsidR="004851BD" w14:paraId="3FAC8FB4" w14:textId="77777777" w:rsidTr="00BC4BAE">
      <w:tc>
        <w:tcPr>
          <w:tcW w:w="4390" w:type="dxa"/>
        </w:tcPr>
        <w:p w14:paraId="24450342" w14:textId="77777777" w:rsidR="004851BD" w:rsidRDefault="004851BD" w:rsidP="004851BD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C58B086" wp14:editId="426D1AD8">
                <wp:simplePos x="0" y="0"/>
                <wp:positionH relativeFrom="column">
                  <wp:posOffset>62865</wp:posOffset>
                </wp:positionH>
                <wp:positionV relativeFrom="paragraph">
                  <wp:posOffset>-160655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</w:tcPr>
        <w:p w14:paraId="069ABEF1" w14:textId="77777777" w:rsidR="004851BD" w:rsidRPr="00CE4B62" w:rsidRDefault="004851BD" w:rsidP="004851BD">
          <w:pPr>
            <w:jc w:val="right"/>
            <w:rPr>
              <w:b/>
              <w:bCs/>
            </w:rPr>
          </w:pPr>
        </w:p>
        <w:p w14:paraId="799BCD5C" w14:textId="77777777" w:rsidR="004851BD" w:rsidRDefault="004851BD" w:rsidP="004851BD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692229E5" w14:textId="77777777" w:rsidR="004851BD" w:rsidRDefault="004851BD" w:rsidP="004851BD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5EAE308C" w14:textId="77777777" w:rsidR="004851BD" w:rsidRPr="008779CE" w:rsidRDefault="004851BD" w:rsidP="004851BD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состязани</w:t>
          </w:r>
          <w:r>
            <w:rPr>
              <w:b/>
              <w:bCs/>
            </w:rPr>
            <w:t>й</w:t>
          </w:r>
          <w:r w:rsidRPr="00CE4B62">
            <w:rPr>
              <w:b/>
              <w:bCs/>
            </w:rPr>
            <w:t xml:space="preserve"> по </w:t>
          </w:r>
          <w:r>
            <w:rPr>
              <w:b/>
              <w:bCs/>
            </w:rPr>
            <w:t>гонкам на собачьих упряжках</w:t>
          </w:r>
        </w:p>
      </w:tc>
      <w:tc>
        <w:tcPr>
          <w:tcW w:w="4111" w:type="dxa"/>
        </w:tcPr>
        <w:p w14:paraId="5B895C73" w14:textId="4B92D63D" w:rsidR="004851BD" w:rsidRDefault="004851BD" w:rsidP="004851BD">
          <w:pPr>
            <w:jc w:val="center"/>
            <w:rPr>
              <w:sz w:val="28"/>
              <w:szCs w:val="28"/>
            </w:rPr>
          </w:pPr>
          <w:r>
            <w:t xml:space="preserve">                              Бланк Д-</w:t>
          </w:r>
          <w:r w:rsidR="002D19D3">
            <w:t>10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CB70D16" wp14:editId="257DE906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A11C3C1" w14:textId="77777777" w:rsidR="004851BD" w:rsidRDefault="004851BD" w:rsidP="004851BD">
    <w:pPr>
      <w:jc w:val="center"/>
      <w:rPr>
        <w:sz w:val="28"/>
        <w:szCs w:val="28"/>
      </w:rPr>
    </w:pPr>
  </w:p>
  <w:tbl>
    <w:tblPr>
      <w:tblStyle w:val="a7"/>
      <w:tblW w:w="15694" w:type="dxa"/>
      <w:tblLook w:val="04A0" w:firstRow="1" w:lastRow="0" w:firstColumn="1" w:lastColumn="0" w:noHBand="0" w:noVBand="1"/>
    </w:tblPr>
    <w:tblGrid>
      <w:gridCol w:w="2268"/>
      <w:gridCol w:w="2122"/>
      <w:gridCol w:w="2268"/>
      <w:gridCol w:w="5391"/>
      <w:gridCol w:w="2263"/>
      <w:gridCol w:w="1382"/>
    </w:tblGrid>
    <w:tr w:rsidR="004851BD" w14:paraId="5B7D5737" w14:textId="77777777" w:rsidTr="00EA0E45"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68FBB5F" w14:textId="77777777" w:rsidR="004851BD" w:rsidRPr="00F606EA" w:rsidRDefault="004851BD" w:rsidP="004851BD">
          <w:pPr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122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31419CF" w14:textId="77777777" w:rsidR="004851BD" w:rsidRPr="00F606EA" w:rsidRDefault="004851BD" w:rsidP="004851BD">
          <w:pPr>
            <w:jc w:val="center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52EDC10" w14:textId="77777777" w:rsidR="004851BD" w:rsidRPr="00F606EA" w:rsidRDefault="004851BD" w:rsidP="004851BD">
          <w:pPr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39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1BD1EB1" w14:textId="77777777" w:rsidR="004851BD" w:rsidRPr="00F606EA" w:rsidRDefault="004851BD" w:rsidP="004851BD">
          <w:pPr>
            <w:jc w:val="center"/>
            <w:rPr>
              <w:b/>
              <w:bCs/>
            </w:rPr>
          </w:pPr>
        </w:p>
      </w:tc>
      <w:tc>
        <w:tcPr>
          <w:tcW w:w="226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F4F44B8" w14:textId="77777777" w:rsidR="004851BD" w:rsidRPr="00F606EA" w:rsidRDefault="004851BD" w:rsidP="004851BD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 xml:space="preserve">Дата </w:t>
          </w:r>
          <w:r>
            <w:rPr>
              <w:b/>
              <w:bCs/>
            </w:rPr>
            <w:t>проведения</w:t>
          </w:r>
        </w:p>
      </w:tc>
      <w:tc>
        <w:tcPr>
          <w:tcW w:w="1382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F0C0736" w14:textId="77777777" w:rsidR="004851BD" w:rsidRPr="00F606EA" w:rsidRDefault="004851BD" w:rsidP="004851BD">
          <w:pPr>
            <w:jc w:val="center"/>
          </w:pPr>
        </w:p>
      </w:tc>
    </w:tr>
  </w:tbl>
  <w:p w14:paraId="045E3C9F" w14:textId="77777777" w:rsidR="004851BD" w:rsidRDefault="004851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92B7E"/>
    <w:rsid w:val="000935C3"/>
    <w:rsid w:val="000E46AF"/>
    <w:rsid w:val="000F7CB9"/>
    <w:rsid w:val="00104E08"/>
    <w:rsid w:val="001110F0"/>
    <w:rsid w:val="001162ED"/>
    <w:rsid w:val="00126E83"/>
    <w:rsid w:val="00145B64"/>
    <w:rsid w:val="00145D8A"/>
    <w:rsid w:val="00147F6F"/>
    <w:rsid w:val="001766E4"/>
    <w:rsid w:val="002155B0"/>
    <w:rsid w:val="002700E2"/>
    <w:rsid w:val="00283F90"/>
    <w:rsid w:val="00297E73"/>
    <w:rsid w:val="002D19D3"/>
    <w:rsid w:val="00310BC6"/>
    <w:rsid w:val="003436B0"/>
    <w:rsid w:val="003549DC"/>
    <w:rsid w:val="00375B90"/>
    <w:rsid w:val="00395317"/>
    <w:rsid w:val="003B3456"/>
    <w:rsid w:val="00412244"/>
    <w:rsid w:val="004237B3"/>
    <w:rsid w:val="00455209"/>
    <w:rsid w:val="00471587"/>
    <w:rsid w:val="004851BD"/>
    <w:rsid w:val="004B599A"/>
    <w:rsid w:val="004E2F97"/>
    <w:rsid w:val="004F5B78"/>
    <w:rsid w:val="005420FE"/>
    <w:rsid w:val="00577B80"/>
    <w:rsid w:val="005A6A1E"/>
    <w:rsid w:val="005B1716"/>
    <w:rsid w:val="005D1331"/>
    <w:rsid w:val="00623E55"/>
    <w:rsid w:val="00632CD7"/>
    <w:rsid w:val="006825CA"/>
    <w:rsid w:val="006D2379"/>
    <w:rsid w:val="00720A4F"/>
    <w:rsid w:val="007264FB"/>
    <w:rsid w:val="00727A93"/>
    <w:rsid w:val="00783D73"/>
    <w:rsid w:val="0079123B"/>
    <w:rsid w:val="007D4815"/>
    <w:rsid w:val="00803863"/>
    <w:rsid w:val="00810483"/>
    <w:rsid w:val="008476C1"/>
    <w:rsid w:val="008779CE"/>
    <w:rsid w:val="00887667"/>
    <w:rsid w:val="008A4B42"/>
    <w:rsid w:val="008B6C14"/>
    <w:rsid w:val="008D26F4"/>
    <w:rsid w:val="00935525"/>
    <w:rsid w:val="00966A49"/>
    <w:rsid w:val="00982D78"/>
    <w:rsid w:val="00991DDD"/>
    <w:rsid w:val="00996684"/>
    <w:rsid w:val="00A337C5"/>
    <w:rsid w:val="00AE7C9C"/>
    <w:rsid w:val="00B47DB3"/>
    <w:rsid w:val="00B7675A"/>
    <w:rsid w:val="00BA5A96"/>
    <w:rsid w:val="00BC69ED"/>
    <w:rsid w:val="00C22C7D"/>
    <w:rsid w:val="00C32DDB"/>
    <w:rsid w:val="00C340BD"/>
    <w:rsid w:val="00C569A0"/>
    <w:rsid w:val="00C65FC9"/>
    <w:rsid w:val="00CD39ED"/>
    <w:rsid w:val="00CE41B8"/>
    <w:rsid w:val="00CF212E"/>
    <w:rsid w:val="00D121C2"/>
    <w:rsid w:val="00D15E11"/>
    <w:rsid w:val="00D33B44"/>
    <w:rsid w:val="00D66A9B"/>
    <w:rsid w:val="00D86394"/>
    <w:rsid w:val="00DC0A51"/>
    <w:rsid w:val="00DC68FE"/>
    <w:rsid w:val="00DF10E9"/>
    <w:rsid w:val="00E110FA"/>
    <w:rsid w:val="00E14542"/>
    <w:rsid w:val="00E44F03"/>
    <w:rsid w:val="00EA0E45"/>
    <w:rsid w:val="00EA5E54"/>
    <w:rsid w:val="00EE2752"/>
    <w:rsid w:val="00F067CD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2022-07-01T11:36:00Z</cp:lastPrinted>
  <dcterms:created xsi:type="dcterms:W3CDTF">2023-12-27T15:08:00Z</dcterms:created>
  <dcterms:modified xsi:type="dcterms:W3CDTF">2023-12-27T15:08:00Z</dcterms:modified>
</cp:coreProperties>
</file>