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65F66" w14:textId="457535D4" w:rsidR="00DE4CBF" w:rsidRDefault="004228DF" w:rsidP="00A7685C">
      <w:pPr>
        <w:ind w:left="-284"/>
        <w:jc w:val="center"/>
        <w:rPr>
          <w:rFonts w:ascii="Arial" w:hAnsi="Arial" w:cs="Arial"/>
        </w:rPr>
      </w:pPr>
      <w:r w:rsidRPr="001679DE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DDA468C" wp14:editId="5839C8AD">
            <wp:simplePos x="0" y="0"/>
            <wp:positionH relativeFrom="column">
              <wp:posOffset>-422910</wp:posOffset>
            </wp:positionH>
            <wp:positionV relativeFrom="paragraph">
              <wp:posOffset>-367666</wp:posOffset>
            </wp:positionV>
            <wp:extent cx="1076325" cy="10763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ркф_1.1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ECD4F" w14:textId="5E27849A" w:rsidR="0039635E" w:rsidRPr="0039635E" w:rsidRDefault="0039635E" w:rsidP="0039635E">
      <w:pPr>
        <w:jc w:val="center"/>
        <w:rPr>
          <w:b/>
          <w:bCs/>
        </w:rPr>
      </w:pPr>
      <w:r w:rsidRPr="0039635E">
        <w:rPr>
          <w:b/>
          <w:bCs/>
        </w:rPr>
        <w:t>РОССИЙСКАЯ КИНОЛОГИЧЕСКАЯ ФЕДЕРАЦИЯ</w:t>
      </w:r>
    </w:p>
    <w:p w14:paraId="2D16F139" w14:textId="3DB64349" w:rsidR="0039635E" w:rsidRPr="0039635E" w:rsidRDefault="0039635E" w:rsidP="0039635E">
      <w:pPr>
        <w:jc w:val="center"/>
        <w:rPr>
          <w:b/>
          <w:bCs/>
          <w:sz w:val="28"/>
          <w:szCs w:val="28"/>
        </w:rPr>
      </w:pPr>
      <w:r w:rsidRPr="0039635E">
        <w:rPr>
          <w:b/>
          <w:bCs/>
          <w:sz w:val="28"/>
          <w:szCs w:val="28"/>
        </w:rPr>
        <w:t>СЕРТИФИКАТ</w:t>
      </w:r>
    </w:p>
    <w:p w14:paraId="14400EDB" w14:textId="2A785DCD" w:rsidR="0039635E" w:rsidRPr="0039635E" w:rsidRDefault="0039635E" w:rsidP="0039635E">
      <w:pPr>
        <w:jc w:val="center"/>
        <w:rPr>
          <w:b/>
          <w:bCs/>
        </w:rPr>
      </w:pPr>
      <w:r w:rsidRPr="0039635E">
        <w:rPr>
          <w:b/>
          <w:bCs/>
        </w:rPr>
        <w:t xml:space="preserve">О ПРОХОЖДЕНИИ ИСПЫТАНИЯ НА ВОДЕ </w:t>
      </w:r>
    </w:p>
    <w:p w14:paraId="68272EF2" w14:textId="4240F3BF" w:rsidR="0039635E" w:rsidRDefault="0039635E" w:rsidP="0039635E">
      <w:pPr>
        <w:rPr>
          <w:rFonts w:ascii="Arial" w:hAnsi="Arial" w:cs="Arial"/>
        </w:rPr>
      </w:pPr>
    </w:p>
    <w:p w14:paraId="50D3CD90" w14:textId="3127B324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Выдан</w:t>
      </w:r>
      <w:r>
        <w:rPr>
          <w:rFonts w:ascii="Arial" w:hAnsi="Arial" w:cs="Arial"/>
          <w:u w:val="single"/>
        </w:rPr>
        <w:t>_______________________________________________________</w:t>
      </w:r>
      <w:r w:rsidR="005F6E34">
        <w:rPr>
          <w:rFonts w:ascii="Arial" w:hAnsi="Arial" w:cs="Arial"/>
          <w:u w:val="single"/>
        </w:rPr>
        <w:t>________</w:t>
      </w:r>
    </w:p>
    <w:p w14:paraId="05235CF5" w14:textId="3582CD31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r w:rsidRPr="0039635E">
        <w:rPr>
          <w:rFonts w:ascii="Arial" w:hAnsi="Arial" w:cs="Arial"/>
          <w:i/>
          <w:iCs/>
        </w:rPr>
        <w:t xml:space="preserve">                 </w:t>
      </w:r>
      <w:r w:rsidRPr="0039635E">
        <w:rPr>
          <w:rFonts w:ascii="Arial" w:hAnsi="Arial" w:cs="Arial"/>
          <w:i/>
          <w:iCs/>
          <w:sz w:val="20"/>
          <w:szCs w:val="20"/>
        </w:rPr>
        <w:t>(наименование организации, проводящей мероприятие)</w:t>
      </w:r>
    </w:p>
    <w:p w14:paraId="7606A28B" w14:textId="295FDA37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5D432B8C" w14:textId="288D41C2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Место проведения_____________________________________________</w:t>
      </w:r>
      <w:r w:rsidR="005F6E34">
        <w:rPr>
          <w:rFonts w:ascii="Arial" w:hAnsi="Arial" w:cs="Arial"/>
        </w:rPr>
        <w:t>________</w:t>
      </w:r>
    </w:p>
    <w:p w14:paraId="29169C76" w14:textId="637D286B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53846AA2" w14:textId="51755BBB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Мы, нижеподписавшиеся________________________________________</w:t>
      </w:r>
      <w:r w:rsidR="005F6E34">
        <w:rPr>
          <w:rFonts w:ascii="Arial" w:hAnsi="Arial" w:cs="Arial"/>
        </w:rPr>
        <w:t>________</w:t>
      </w:r>
    </w:p>
    <w:p w14:paraId="46995886" w14:textId="53FE9A0E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  <w:i/>
          <w:iCs/>
        </w:rPr>
      </w:pPr>
      <w:r w:rsidRPr="0039635E">
        <w:rPr>
          <w:rFonts w:ascii="Arial" w:hAnsi="Arial" w:cs="Arial"/>
          <w:i/>
          <w:iCs/>
        </w:rPr>
        <w:t xml:space="preserve">                                                            </w:t>
      </w:r>
      <w:r w:rsidRPr="0039635E">
        <w:rPr>
          <w:rFonts w:ascii="Arial" w:hAnsi="Arial" w:cs="Arial"/>
          <w:i/>
          <w:iCs/>
          <w:sz w:val="20"/>
          <w:szCs w:val="20"/>
        </w:rPr>
        <w:t>(ФИО судей)</w:t>
      </w:r>
      <w:r w:rsidRPr="0039635E">
        <w:rPr>
          <w:rFonts w:ascii="Arial" w:hAnsi="Arial" w:cs="Arial"/>
          <w:i/>
          <w:iCs/>
        </w:rPr>
        <w:t xml:space="preserve">   </w:t>
      </w:r>
    </w:p>
    <w:p w14:paraId="6968FAF4" w14:textId="10AF7492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  <w:i/>
          <w:iCs/>
        </w:rPr>
      </w:pPr>
    </w:p>
    <w:p w14:paraId="3617BFB5" w14:textId="69B5A6E1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удостоверяем, что собака по кличке_______________________________</w:t>
      </w:r>
      <w:r w:rsidR="005F6E34">
        <w:rPr>
          <w:rFonts w:ascii="Arial" w:hAnsi="Arial" w:cs="Arial"/>
        </w:rPr>
        <w:t>________</w:t>
      </w:r>
    </w:p>
    <w:p w14:paraId="099F07B3" w14:textId="34F71327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05A690B2" w14:textId="36492DED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породы_______________________________________________________</w:t>
      </w:r>
      <w:r w:rsidR="005F6E34">
        <w:rPr>
          <w:rFonts w:ascii="Arial" w:hAnsi="Arial" w:cs="Arial"/>
        </w:rPr>
        <w:t>________</w:t>
      </w:r>
    </w:p>
    <w:p w14:paraId="29A64866" w14:textId="6B343F94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4E77F864" w14:textId="676FC8AE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пол______ дата рождения _______ клеймо/микрочип № _____________</w:t>
      </w:r>
      <w:r w:rsidR="005F6E34">
        <w:rPr>
          <w:rFonts w:ascii="Arial" w:hAnsi="Arial" w:cs="Arial"/>
        </w:rPr>
        <w:t>_________</w:t>
      </w:r>
    </w:p>
    <w:p w14:paraId="466D2DE4" w14:textId="65864CCE" w:rsidR="005F6E34" w:rsidRDefault="005F6E34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6C3D77E4" w14:textId="72DFFF65" w:rsidR="005F6E34" w:rsidRDefault="005F6E34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родословная РКФ № ____________, принадлежащая _________________________</w:t>
      </w:r>
    </w:p>
    <w:p w14:paraId="1C26168D" w14:textId="02D99FE7" w:rsidR="005F6E34" w:rsidRDefault="005F6E34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</w:rPr>
        <w:t>(фамилия, имя, отчество по родословной)</w:t>
      </w:r>
    </w:p>
    <w:p w14:paraId="71D805DB" w14:textId="58CBA9E7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</w:p>
    <w:p w14:paraId="4F9520E7" w14:textId="0654688F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получила оценку __________________________________________, на испытании в </w:t>
      </w:r>
    </w:p>
    <w:p w14:paraId="7CE7B236" w14:textId="77777777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1841DBEF" w14:textId="6F3BEC58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глубокой воде</w:t>
      </w:r>
    </w:p>
    <w:p w14:paraId="68E6E739" w14:textId="7D416E43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52300A82" w14:textId="1E6E0037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  <w:bookmarkStart w:id="0" w:name="_Hlk235110206"/>
      <w:r>
        <w:rPr>
          <w:rFonts w:ascii="Arial" w:hAnsi="Arial" w:cs="Arial"/>
        </w:rPr>
        <w:t>Судья _____________________________ подпись ___________________________</w:t>
      </w:r>
    </w:p>
    <w:p w14:paraId="7D0AFBCB" w14:textId="79F15188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Ф.и.о.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</w:p>
    <w:p w14:paraId="39D1D248" w14:textId="417CE202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</w:p>
    <w:bookmarkEnd w:id="0"/>
    <w:p w14:paraId="61AE6FFC" w14:textId="77777777" w:rsidR="00606135" w:rsidRDefault="00606135" w:rsidP="00606135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Судья _____________________________ подпись ___________________________</w:t>
      </w:r>
    </w:p>
    <w:p w14:paraId="7C0AFC4C" w14:textId="77777777" w:rsidR="00606135" w:rsidRDefault="00606135" w:rsidP="00606135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bookmarkStart w:id="1" w:name="_Hlk235110265"/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Ф.и.о.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</w:p>
    <w:bookmarkEnd w:id="1"/>
    <w:p w14:paraId="147D264C" w14:textId="762FC8A7" w:rsidR="00606135" w:rsidRDefault="00606135" w:rsidP="00606135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</w:p>
    <w:p w14:paraId="2231A55B" w14:textId="040F33E8" w:rsidR="00606135" w:rsidRDefault="00606135" w:rsidP="00606135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Секретарь___________________________ подпись __________________________</w:t>
      </w:r>
    </w:p>
    <w:p w14:paraId="6660B7BC" w14:textId="27759D03" w:rsidR="00606135" w:rsidRDefault="00606135" w:rsidP="00606135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</w:t>
      </w:r>
      <w:bookmarkStart w:id="2" w:name="_Hlk235110338"/>
      <w:r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Ф.и.о.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  <w:bookmarkEnd w:id="2"/>
    </w:p>
    <w:p w14:paraId="5646F64A" w14:textId="77777777" w:rsidR="00606135" w:rsidRPr="00606135" w:rsidRDefault="00606135" w:rsidP="00606135">
      <w:pPr>
        <w:tabs>
          <w:tab w:val="left" w:pos="3930"/>
        </w:tabs>
        <w:jc w:val="both"/>
        <w:rPr>
          <w:rFonts w:ascii="Arial" w:hAnsi="Arial" w:cs="Arial"/>
        </w:rPr>
      </w:pPr>
    </w:p>
    <w:p w14:paraId="6EF73600" w14:textId="42AC87A6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Руководитель кинологической организации _________________ подпись_________</w:t>
      </w:r>
    </w:p>
    <w:p w14:paraId="6FDCCD75" w14:textId="50661C59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Ф.и.о.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</w:p>
    <w:p w14:paraId="785A75DE" w14:textId="4168C94C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6BFF47FE" w14:textId="3A831A34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  <w:r w:rsidRPr="00606135">
        <w:rPr>
          <w:rFonts w:ascii="Arial" w:hAnsi="Arial" w:cs="Arial"/>
          <w:b/>
          <w:bCs/>
        </w:rPr>
        <w:t>М.П.</w:t>
      </w:r>
      <w:r>
        <w:rPr>
          <w:rFonts w:ascii="Arial" w:hAnsi="Arial" w:cs="Arial"/>
          <w:b/>
          <w:bCs/>
        </w:rPr>
        <w:t xml:space="preserve">                                                       </w:t>
      </w:r>
      <w:r>
        <w:rPr>
          <w:rFonts w:ascii="Arial" w:hAnsi="Arial" w:cs="Arial"/>
        </w:rPr>
        <w:t>Дата проведения мероприятия: ___________</w:t>
      </w:r>
      <w:r w:rsidR="00214181">
        <w:rPr>
          <w:rFonts w:ascii="Arial" w:hAnsi="Arial" w:cs="Arial"/>
        </w:rPr>
        <w:t>_</w:t>
      </w:r>
    </w:p>
    <w:p w14:paraId="04057A8E" w14:textId="363B76BE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224735E3" w14:textId="52911C33" w:rsidR="00606135" w:rsidRP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Сертификат действителен 1 год</w:t>
      </w:r>
    </w:p>
    <w:sectPr w:rsidR="00606135" w:rsidRPr="00606135" w:rsidSect="004228D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D6C46" w14:textId="77777777" w:rsidR="00A10A87" w:rsidRDefault="00A10A87" w:rsidP="0039635E">
      <w:r>
        <w:separator/>
      </w:r>
    </w:p>
  </w:endnote>
  <w:endnote w:type="continuationSeparator" w:id="0">
    <w:p w14:paraId="788A7A37" w14:textId="77777777" w:rsidR="00A10A87" w:rsidRDefault="00A10A87" w:rsidP="0039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30F49" w14:textId="77777777" w:rsidR="00A10A87" w:rsidRDefault="00A10A87" w:rsidP="0039635E">
      <w:r>
        <w:separator/>
      </w:r>
    </w:p>
  </w:footnote>
  <w:footnote w:type="continuationSeparator" w:id="0">
    <w:p w14:paraId="63F89878" w14:textId="77777777" w:rsidR="00A10A87" w:rsidRDefault="00A10A87" w:rsidP="00396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73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8"/>
      <w:gridCol w:w="2693"/>
    </w:tblGrid>
    <w:tr w:rsidR="0039635E" w14:paraId="20C46B1C" w14:textId="77777777" w:rsidTr="0039635E">
      <w:trPr>
        <w:trHeight w:val="720"/>
      </w:trPr>
      <w:tc>
        <w:tcPr>
          <w:tcW w:w="1746" w:type="pct"/>
        </w:tcPr>
        <w:p w14:paraId="0BCDC87F" w14:textId="77777777" w:rsidR="0039635E" w:rsidRDefault="0039635E">
          <w:pPr>
            <w:pStyle w:val="a5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746" w:type="pct"/>
        </w:tcPr>
        <w:p w14:paraId="709169E7" w14:textId="77777777" w:rsidR="0039635E" w:rsidRDefault="0039635E">
          <w:pPr>
            <w:pStyle w:val="a5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508" w:type="pct"/>
        </w:tcPr>
        <w:p w14:paraId="1598C4D9" w14:textId="62B4A2D2" w:rsidR="0039635E" w:rsidRPr="0039635E" w:rsidRDefault="0039635E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Arial" w:hAnsi="Arial" w:cs="Arial"/>
              <w:color w:val="4472C4" w:themeColor="accent1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Приложение 3</w:t>
          </w:r>
        </w:p>
      </w:tc>
    </w:tr>
  </w:tbl>
  <w:p w14:paraId="2B618492" w14:textId="77777777" w:rsidR="0039635E" w:rsidRDefault="003963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36"/>
    <w:rsid w:val="00066FB0"/>
    <w:rsid w:val="000D5AAC"/>
    <w:rsid w:val="001679DE"/>
    <w:rsid w:val="001F4BB9"/>
    <w:rsid w:val="001F74D0"/>
    <w:rsid w:val="00214181"/>
    <w:rsid w:val="00267484"/>
    <w:rsid w:val="00337CFE"/>
    <w:rsid w:val="00352068"/>
    <w:rsid w:val="0039635E"/>
    <w:rsid w:val="003C0645"/>
    <w:rsid w:val="003C2DE0"/>
    <w:rsid w:val="003E2E26"/>
    <w:rsid w:val="004228DF"/>
    <w:rsid w:val="00432178"/>
    <w:rsid w:val="004538E3"/>
    <w:rsid w:val="00455419"/>
    <w:rsid w:val="004732A6"/>
    <w:rsid w:val="004C1BA8"/>
    <w:rsid w:val="004E1A3F"/>
    <w:rsid w:val="0055024E"/>
    <w:rsid w:val="005B4ED8"/>
    <w:rsid w:val="005E29B6"/>
    <w:rsid w:val="005E4C5E"/>
    <w:rsid w:val="005F6E34"/>
    <w:rsid w:val="00606135"/>
    <w:rsid w:val="00636A1A"/>
    <w:rsid w:val="00692450"/>
    <w:rsid w:val="00752DB5"/>
    <w:rsid w:val="00783B5A"/>
    <w:rsid w:val="007B7021"/>
    <w:rsid w:val="00831587"/>
    <w:rsid w:val="0083367A"/>
    <w:rsid w:val="008E0238"/>
    <w:rsid w:val="00914320"/>
    <w:rsid w:val="00974936"/>
    <w:rsid w:val="009A7041"/>
    <w:rsid w:val="009F5041"/>
    <w:rsid w:val="00A10A87"/>
    <w:rsid w:val="00A734DB"/>
    <w:rsid w:val="00A7685C"/>
    <w:rsid w:val="00AC4C89"/>
    <w:rsid w:val="00AE7BCA"/>
    <w:rsid w:val="00B676BF"/>
    <w:rsid w:val="00B73ECA"/>
    <w:rsid w:val="00B936C4"/>
    <w:rsid w:val="00C03014"/>
    <w:rsid w:val="00C20D58"/>
    <w:rsid w:val="00C652C8"/>
    <w:rsid w:val="00CA7816"/>
    <w:rsid w:val="00CE7AAB"/>
    <w:rsid w:val="00CF367A"/>
    <w:rsid w:val="00D07F60"/>
    <w:rsid w:val="00D47259"/>
    <w:rsid w:val="00DE4CBF"/>
    <w:rsid w:val="00DE7BBC"/>
    <w:rsid w:val="00DE7D7C"/>
    <w:rsid w:val="00F01A12"/>
    <w:rsid w:val="00F37C55"/>
    <w:rsid w:val="00F97388"/>
    <w:rsid w:val="00FB1058"/>
    <w:rsid w:val="00FF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399A3"/>
  <w15:chartTrackingRefBased/>
  <w15:docId w15:val="{362CB5DB-46A0-4F46-BF87-16C9A10A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C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32178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3963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635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963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63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КИНОЛОГИЧЕСКАЯ  ФЕДЕРАЦИЯ</vt:lpstr>
    </vt:vector>
  </TitlesOfParts>
  <Company/>
  <LinksUpToDate>false</LinksUpToDate>
  <CharactersWithSpaces>1602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КИНОЛОГИЧЕСКАЯ  ФЕДЕРАЦИЯ</dc:title>
  <dc:subject/>
  <dc:creator>Victor Lobakin</dc:creator>
  <cp:keywords/>
  <dc:description/>
  <cp:lastModifiedBy>Дубровина Валентина Андреевна</cp:lastModifiedBy>
  <cp:revision>13</cp:revision>
  <dcterms:created xsi:type="dcterms:W3CDTF">2025-03-04T11:40:00Z</dcterms:created>
  <dcterms:modified xsi:type="dcterms:W3CDTF">2026-07-16T13:08:00Z</dcterms:modified>
</cp:coreProperties>
</file>