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C231" w14:textId="443A1209" w:rsidR="00882079" w:rsidRDefault="00882079" w:rsidP="002E5A9D">
      <w:pPr>
        <w:spacing w:line="276" w:lineRule="auto"/>
        <w:outlineLvl w:val="0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                      </w:t>
      </w:r>
      <w:r w:rsidR="00EA0EAA" w:rsidRPr="00D63E30">
        <w:rPr>
          <w:rFonts w:ascii="Arial" w:hAnsi="Arial" w:cs="Arial"/>
          <w:b/>
          <w:sz w:val="24"/>
          <w:szCs w:val="24"/>
          <w:lang w:val="ru-RU"/>
        </w:rPr>
        <w:t>ЗАЯВКА</w:t>
      </w:r>
      <w:r w:rsidR="00EA0EAA" w:rsidRPr="002E5A9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EA0EAA" w:rsidRPr="00D63E30">
        <w:rPr>
          <w:rFonts w:ascii="Arial" w:hAnsi="Arial" w:cs="Arial"/>
          <w:b/>
          <w:sz w:val="24"/>
          <w:szCs w:val="24"/>
          <w:lang w:val="ru-RU"/>
        </w:rPr>
        <w:t>НА</w:t>
      </w:r>
      <w:r w:rsidR="00EA0EAA" w:rsidRPr="002E5A9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EA0EAA" w:rsidRPr="00D63E3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2E5A9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2E5A9D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D63E30">
        <w:rPr>
          <w:rFonts w:ascii="Arial" w:hAnsi="Arial" w:cs="Arial"/>
          <w:b/>
          <w:sz w:val="24"/>
          <w:szCs w:val="24"/>
          <w:lang w:val="ru-RU"/>
        </w:rPr>
        <w:t>РКФ</w:t>
      </w:r>
    </w:p>
    <w:p w14:paraId="38F3682C" w14:textId="3E722745" w:rsidR="00D63E30" w:rsidRPr="002E5A9D" w:rsidRDefault="00A233BB" w:rsidP="002E5A9D">
      <w:pPr>
        <w:spacing w:line="276" w:lineRule="auto"/>
        <w:outlineLvl w:val="0"/>
        <w:rPr>
          <w:rFonts w:cstheme="minorHAnsi"/>
          <w:b/>
          <w:i/>
          <w:lang w:val="ru-RU" w:eastAsia="ru-RU"/>
        </w:rPr>
      </w:pPr>
      <w:r w:rsidRPr="002E5A9D">
        <w:rPr>
          <w:rFonts w:ascii="Arial" w:hAnsi="Arial" w:cs="Arial"/>
          <w:sz w:val="24"/>
          <w:szCs w:val="24"/>
          <w:lang w:val="ru-RU"/>
        </w:rPr>
        <w:t xml:space="preserve"> </w:t>
      </w:r>
      <w:r w:rsidR="00451DF6">
        <w:rPr>
          <w:rFonts w:ascii="Arial" w:hAnsi="Arial" w:cs="Arial"/>
          <w:sz w:val="24"/>
          <w:szCs w:val="24"/>
          <w:lang w:val="ru-RU"/>
        </w:rPr>
        <w:t xml:space="preserve">     </w:t>
      </w:r>
      <w:r w:rsidR="002D12B9" w:rsidRPr="00451DF6">
        <w:rPr>
          <w:rFonts w:ascii="Arial" w:hAnsi="Arial" w:cs="Arial"/>
          <w:b/>
          <w:sz w:val="22"/>
          <w:szCs w:val="22"/>
          <w:lang w:val="ru-RU"/>
        </w:rPr>
        <w:t>(</w:t>
      </w:r>
      <w:r w:rsidR="002E5A9D" w:rsidRPr="00451DF6">
        <w:rPr>
          <w:rFonts w:cstheme="minorHAnsi"/>
          <w:b/>
          <w:i/>
          <w:sz w:val="22"/>
          <w:szCs w:val="22"/>
          <w:lang w:val="ru-RU" w:eastAsia="ru-RU"/>
        </w:rPr>
        <w:t xml:space="preserve">по результатам выставок ранга </w:t>
      </w:r>
      <w:r w:rsidR="002E5A9D" w:rsidRPr="00451DF6">
        <w:rPr>
          <w:rFonts w:cstheme="minorHAnsi"/>
          <w:b/>
          <w:i/>
          <w:sz w:val="22"/>
          <w:szCs w:val="22"/>
          <w:lang w:eastAsia="ru-RU"/>
        </w:rPr>
        <w:t>CACIB</w:t>
      </w:r>
      <w:r w:rsidR="002E5A9D" w:rsidRPr="00451DF6">
        <w:rPr>
          <w:rFonts w:cstheme="minorHAnsi"/>
          <w:b/>
          <w:i/>
          <w:sz w:val="22"/>
          <w:szCs w:val="22"/>
          <w:lang w:val="ru-RU" w:eastAsia="ru-RU"/>
        </w:rPr>
        <w:t xml:space="preserve"> </w:t>
      </w:r>
      <w:r w:rsidR="002E5A9D" w:rsidRPr="00451DF6">
        <w:rPr>
          <w:rFonts w:cstheme="minorHAnsi"/>
          <w:b/>
          <w:i/>
          <w:sz w:val="22"/>
          <w:szCs w:val="22"/>
          <w:lang w:eastAsia="ru-RU"/>
        </w:rPr>
        <w:t>FCI</w:t>
      </w:r>
      <w:r w:rsidR="002E5A9D" w:rsidRPr="00451DF6">
        <w:rPr>
          <w:rFonts w:cstheme="minorHAnsi"/>
          <w:b/>
          <w:i/>
          <w:sz w:val="22"/>
          <w:szCs w:val="22"/>
          <w:lang w:val="ru-RU" w:eastAsia="ru-RU"/>
        </w:rPr>
        <w:t xml:space="preserve"> / ЧРКФ ОС</w:t>
      </w:r>
      <w:r w:rsidR="002D12B9" w:rsidRPr="00451DF6">
        <w:rPr>
          <w:rFonts w:ascii="Arial" w:hAnsi="Arial" w:cs="Arial"/>
          <w:b/>
          <w:sz w:val="22"/>
          <w:szCs w:val="22"/>
          <w:lang w:val="ru-RU"/>
        </w:rPr>
        <w:t>)</w:t>
      </w:r>
      <w:r w:rsidR="00B86E22" w:rsidRPr="00451DF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51DF6">
        <w:rPr>
          <w:rFonts w:ascii="Arial" w:hAnsi="Arial" w:cs="Arial"/>
          <w:b/>
          <w:sz w:val="24"/>
          <w:szCs w:val="24"/>
          <w:lang w:val="ru-RU"/>
        </w:rPr>
        <w:t xml:space="preserve">/ </w:t>
      </w:r>
      <w:r w:rsidRPr="00D63E30">
        <w:rPr>
          <w:rFonts w:ascii="Arial" w:hAnsi="Arial" w:cs="Arial"/>
          <w:bCs/>
          <w:sz w:val="22"/>
          <w:szCs w:val="22"/>
        </w:rPr>
        <w:t>APPLICATION</w:t>
      </w:r>
      <w:r w:rsidRPr="00451DF6"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Pr="00D63E30">
        <w:rPr>
          <w:rFonts w:ascii="Arial" w:hAnsi="Arial" w:cs="Arial"/>
          <w:bCs/>
          <w:sz w:val="22"/>
          <w:szCs w:val="22"/>
        </w:rPr>
        <w:t>FOR</w:t>
      </w:r>
      <w:r w:rsidRPr="00451DF6"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="00B86E22" w:rsidRPr="00D63E30">
        <w:rPr>
          <w:rFonts w:ascii="Arial" w:hAnsi="Arial" w:cs="Arial"/>
          <w:bCs/>
          <w:sz w:val="22"/>
          <w:szCs w:val="22"/>
        </w:rPr>
        <w:t>THE</w:t>
      </w:r>
      <w:r w:rsidR="00B86E22" w:rsidRPr="00451DF6"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="00B86E22" w:rsidRPr="00D63E30">
        <w:rPr>
          <w:rFonts w:ascii="Arial" w:hAnsi="Arial" w:cs="Arial"/>
          <w:bCs/>
          <w:sz w:val="22"/>
          <w:szCs w:val="22"/>
        </w:rPr>
        <w:t>RKF</w:t>
      </w:r>
      <w:r w:rsidR="00B86E22" w:rsidRPr="00451DF6"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Pr="00D63E30">
        <w:rPr>
          <w:rFonts w:ascii="Arial" w:hAnsi="Arial" w:cs="Arial"/>
          <w:bCs/>
          <w:sz w:val="22"/>
          <w:szCs w:val="22"/>
        </w:rPr>
        <w:t>TITLES</w:t>
      </w:r>
    </w:p>
    <w:p w14:paraId="1BC68F70" w14:textId="572195DD" w:rsidR="00C3289F" w:rsidRPr="00451DF6" w:rsidRDefault="00A233BB" w:rsidP="00451DF6">
      <w:pPr>
        <w:ind w:firstLine="709"/>
        <w:jc w:val="center"/>
        <w:rPr>
          <w:rFonts w:ascii="Arial" w:hAnsi="Arial" w:cs="Arial"/>
          <w:b/>
          <w:bCs/>
          <w:lang w:val="ru-RU"/>
        </w:rPr>
      </w:pPr>
      <w:r w:rsidRPr="00D63E30">
        <w:rPr>
          <w:rFonts w:ascii="Arial" w:hAnsi="Arial" w:cs="Arial"/>
          <w:b/>
          <w:bCs/>
        </w:rPr>
        <w:t>(</w:t>
      </w:r>
      <w:r w:rsidR="009B495F" w:rsidRPr="00D63E30">
        <w:rPr>
          <w:rFonts w:ascii="Arial" w:hAnsi="Arial" w:cs="Arial"/>
          <w:b/>
          <w:bCs/>
          <w:lang w:val="ru-RU"/>
        </w:rPr>
        <w:t>пожалуйста</w:t>
      </w:r>
      <w:r w:rsidR="009B495F" w:rsidRPr="00D63E30">
        <w:rPr>
          <w:rFonts w:ascii="Arial" w:hAnsi="Arial" w:cs="Arial"/>
          <w:b/>
          <w:bCs/>
        </w:rPr>
        <w:t xml:space="preserve">, </w:t>
      </w:r>
      <w:r w:rsidR="009B495F" w:rsidRPr="00D63E30">
        <w:rPr>
          <w:rFonts w:ascii="Arial" w:hAnsi="Arial" w:cs="Arial"/>
          <w:b/>
          <w:bCs/>
          <w:lang w:val="ru-RU"/>
        </w:rPr>
        <w:t>отметьте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нужные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значком</w:t>
      </w:r>
      <w:r w:rsidR="009B495F" w:rsidRPr="00D63E30">
        <w:rPr>
          <w:rFonts w:ascii="Arial" w:hAnsi="Arial" w:cs="Arial"/>
          <w:b/>
          <w:bCs/>
        </w:rPr>
        <w:t xml:space="preserve"> «X»</w:t>
      </w:r>
      <w:r w:rsidRPr="00D63E30">
        <w:rPr>
          <w:rFonts w:ascii="Arial" w:hAnsi="Arial" w:cs="Arial"/>
          <w:b/>
          <w:bCs/>
        </w:rPr>
        <w:t xml:space="preserve"> / please mark “X” next to requested ones)</w:t>
      </w:r>
    </w:p>
    <w:p w14:paraId="0F5C88E0" w14:textId="6B80547E" w:rsidR="00E945D1" w:rsidRDefault="00E945D1" w:rsidP="00D63E30">
      <w:pPr>
        <w:pStyle w:val="3"/>
        <w:keepNext w:val="0"/>
        <w:widowControl w:val="0"/>
        <w:rPr>
          <w:rFonts w:ascii="Arial" w:hAnsi="Arial" w:cs="Arial"/>
          <w:sz w:val="14"/>
          <w:szCs w:val="14"/>
          <w:lang w:val="ru-RU"/>
        </w:rPr>
      </w:pPr>
      <w:r w:rsidRPr="00D63E30">
        <w:rPr>
          <w:rFonts w:ascii="Arial" w:hAnsi="Arial" w:cs="Arial"/>
          <w:sz w:val="14"/>
          <w:szCs w:val="14"/>
        </w:rPr>
        <w:t xml:space="preserve"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D63E30">
        <w:rPr>
          <w:rFonts w:ascii="Arial" w:hAnsi="Arial" w:cs="Arial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35364409" w14:textId="77777777" w:rsidR="00C3289F" w:rsidRPr="00C3289F" w:rsidRDefault="00C3289F" w:rsidP="00C3289F">
      <w:pPr>
        <w:rPr>
          <w:rFonts w:asciiTheme="minorHAnsi" w:hAnsiTheme="minorHAnsi"/>
          <w:lang w:val="ru-RU"/>
        </w:rPr>
      </w:pPr>
    </w:p>
    <w:tbl>
      <w:tblPr>
        <w:tblW w:w="1075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9"/>
        <w:gridCol w:w="2551"/>
        <w:gridCol w:w="2694"/>
        <w:gridCol w:w="2976"/>
      </w:tblGrid>
      <w:tr w:rsidR="002E5A9D" w:rsidRPr="00A865E2" w14:paraId="021619D5" w14:textId="0AB3FF5D" w:rsidTr="00451DF6">
        <w:trPr>
          <w:trHeight w:val="444"/>
        </w:trPr>
        <w:tc>
          <w:tcPr>
            <w:tcW w:w="2529" w:type="dxa"/>
          </w:tcPr>
          <w:p w14:paraId="2A1A70A3" w14:textId="21EA76EB" w:rsidR="002E5A9D" w:rsidRPr="00882079" w:rsidRDefault="00451DF6" w:rsidP="00451DF6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bookmarkStart w:id="0" w:name="Check1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="002E5A9D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ЮШЧР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J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RUS</w:t>
            </w:r>
          </w:p>
          <w:p w14:paraId="7D19B1EA" w14:textId="48E18613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instrText xml:space="preserve">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>FORMCHECKBOX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instrText xml:space="preserve">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2551" w:type="dxa"/>
          </w:tcPr>
          <w:p w14:paraId="2C383477" w14:textId="6FC24EA6" w:rsidR="002E5A9D" w:rsidRPr="00882079" w:rsidRDefault="00451DF6" w:rsidP="00451DF6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bookmarkStart w:id="1" w:name="Check2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="002E5A9D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ЮШЧРГ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J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RG</w:t>
            </w:r>
          </w:p>
          <w:p w14:paraId="5EE42430" w14:textId="0EE1653E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  <w:bookmarkEnd w:id="1"/>
          </w:p>
        </w:tc>
        <w:tc>
          <w:tcPr>
            <w:tcW w:w="2694" w:type="dxa"/>
          </w:tcPr>
          <w:p w14:paraId="2183993E" w14:textId="6511AE0F" w:rsidR="002E5A9D" w:rsidRPr="002E5A9D" w:rsidRDefault="00451DF6" w:rsidP="00882079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bookmarkStart w:id="2" w:name="Check3"/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</w:t>
            </w:r>
            <w:r w:rsidR="002E5A9D" w:rsidRPr="002E5A9D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ЮГЧРКФ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J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GCH RKF</w:t>
            </w:r>
          </w:p>
          <w:p w14:paraId="36BE5814" w14:textId="6DEB81E5" w:rsidR="002E5A9D" w:rsidRPr="00882079" w:rsidRDefault="00882079" w:rsidP="0088207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               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  <w:bookmarkEnd w:id="2"/>
          </w:p>
        </w:tc>
        <w:tc>
          <w:tcPr>
            <w:tcW w:w="2976" w:type="dxa"/>
          </w:tcPr>
          <w:p w14:paraId="588539CD" w14:textId="0ED48D94" w:rsidR="002E5A9D" w:rsidRPr="00882079" w:rsidRDefault="00451DF6" w:rsidP="00451DF6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   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ЮАЧРКФ</w:t>
            </w:r>
            <w:r w:rsidR="00882079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J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ACH RKF</w:t>
            </w:r>
          </w:p>
          <w:p w14:paraId="365845D0" w14:textId="0FCD781A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2E5A9D" w:rsidRPr="00A865E2" w14:paraId="0E534EED" w14:textId="737B0AC9" w:rsidTr="00451DF6">
        <w:trPr>
          <w:trHeight w:val="422"/>
        </w:trPr>
        <w:tc>
          <w:tcPr>
            <w:tcW w:w="2529" w:type="dxa"/>
          </w:tcPr>
          <w:p w14:paraId="2D9F67BC" w14:textId="2064D3E4" w:rsidR="002E5A9D" w:rsidRPr="00882079" w:rsidRDefault="00451DF6" w:rsidP="00451DF6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="002E5A9D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ШЧР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RUS</w:t>
            </w:r>
          </w:p>
          <w:p w14:paraId="2419C6B2" w14:textId="26C3C229" w:rsidR="002E5A9D" w:rsidRPr="00882079" w:rsidRDefault="002E5A9D" w:rsidP="002E5A9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</w:tcPr>
          <w:p w14:paraId="7018215B" w14:textId="5E496FE5" w:rsidR="002E5A9D" w:rsidRPr="00882079" w:rsidRDefault="00451DF6" w:rsidP="00451DF6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="002E5A9D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ШЧРГ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RG</w:t>
            </w:r>
          </w:p>
          <w:p w14:paraId="0BE84E4B" w14:textId="77F5AE66" w:rsidR="002E5A9D" w:rsidRPr="00882079" w:rsidRDefault="002E5A9D" w:rsidP="002E5A9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94" w:type="dxa"/>
          </w:tcPr>
          <w:p w14:paraId="0AD48D1C" w14:textId="793E4E0B" w:rsidR="002E5A9D" w:rsidRPr="00882079" w:rsidRDefault="00882079" w:rsidP="0088207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ГЧРКФ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GCH RKF</w:t>
            </w:r>
          </w:p>
          <w:p w14:paraId="6A104C7D" w14:textId="62C71745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976" w:type="dxa"/>
          </w:tcPr>
          <w:p w14:paraId="77D7198A" w14:textId="379DB355" w:rsidR="002E5A9D" w:rsidRPr="00882079" w:rsidRDefault="00882079" w:rsidP="0088207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АЧРКФ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ACH RKF</w:t>
            </w:r>
          </w:p>
          <w:p w14:paraId="5259B322" w14:textId="4858202C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2E5A9D" w:rsidRPr="00A865E2" w14:paraId="5B9C0BC5" w14:textId="563A11C4" w:rsidTr="00451DF6">
        <w:trPr>
          <w:trHeight w:val="400"/>
        </w:trPr>
        <w:tc>
          <w:tcPr>
            <w:tcW w:w="2529" w:type="dxa"/>
          </w:tcPr>
          <w:p w14:paraId="3CF409A2" w14:textId="5F0421CB" w:rsidR="002E5A9D" w:rsidRPr="00882079" w:rsidRDefault="00451DF6" w:rsidP="002E5A9D">
            <w:pPr>
              <w:jc w:val="center"/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</w:t>
            </w:r>
            <w:r w:rsidR="002E5A9D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ВШЧР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="00882079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V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RUS</w:t>
            </w:r>
          </w:p>
          <w:p w14:paraId="3858D7D4" w14:textId="39813381" w:rsidR="002E5A9D" w:rsidRPr="00882079" w:rsidRDefault="002E5A9D" w:rsidP="002E5A9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</w:tcPr>
          <w:p w14:paraId="56232BAD" w14:textId="5D685229" w:rsidR="002E5A9D" w:rsidRPr="00882079" w:rsidRDefault="002E5A9D" w:rsidP="002E5A9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ШЧРГ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V</w:t>
            </w:r>
            <w:r w:rsidR="00882079"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RG</w:t>
            </w:r>
          </w:p>
          <w:p w14:paraId="435CAE3E" w14:textId="273065B5" w:rsidR="002E5A9D" w:rsidRPr="00882079" w:rsidRDefault="002E5A9D" w:rsidP="002E5A9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94" w:type="dxa"/>
          </w:tcPr>
          <w:p w14:paraId="17325503" w14:textId="7EEDE94F" w:rsidR="002E5A9D" w:rsidRPr="00882079" w:rsidRDefault="00882079" w:rsidP="0088207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ВГЧРКФ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/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V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GCH RK</w:t>
            </w:r>
          </w:p>
          <w:p w14:paraId="55954C46" w14:textId="7E9E3A5F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976" w:type="dxa"/>
          </w:tcPr>
          <w:p w14:paraId="03F2D1DC" w14:textId="3C9147FB" w:rsidR="002E5A9D" w:rsidRPr="00882079" w:rsidRDefault="00882079" w:rsidP="0088207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</w:t>
            </w:r>
            <w:r w:rsidR="002E5A9D"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ВАЧРКФ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V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ACH RKF</w:t>
            </w:r>
          </w:p>
          <w:p w14:paraId="0CC8740F" w14:textId="1BED917B" w:rsidR="002E5A9D" w:rsidRPr="00882079" w:rsidRDefault="002E5A9D" w:rsidP="002954E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3111FF2E" w14:textId="7A3165C1" w:rsidR="00A97BD0" w:rsidRPr="00A865E2" w:rsidRDefault="00A97BD0" w:rsidP="00190D96">
      <w:pPr>
        <w:rPr>
          <w:rFonts w:asciiTheme="minorHAnsi" w:hAnsiTheme="minorHAnsi" w:cs="Arial"/>
          <w:b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E945D1" w14:paraId="36C354F1" w14:textId="77777777" w:rsidTr="003329DE">
        <w:trPr>
          <w:trHeight w:val="382"/>
        </w:trPr>
        <w:tc>
          <w:tcPr>
            <w:tcW w:w="2122" w:type="dxa"/>
            <w:vAlign w:val="center"/>
          </w:tcPr>
          <w:p w14:paraId="1A774694" w14:textId="4B79E0F3" w:rsidR="00A97BD0" w:rsidRPr="00E945D1" w:rsidRDefault="00E06924" w:rsidP="00E06924">
            <w:pPr>
              <w:pStyle w:val="a9"/>
              <w:rPr>
                <w:rFonts w:asciiTheme="minorHAnsi" w:hAnsiTheme="minorHAnsi" w:cs="Arial"/>
              </w:rPr>
            </w:pPr>
            <w:bookmarkStart w:id="3" w:name="_Hlk73025224"/>
            <w:r w:rsidRPr="003329DE">
              <w:rPr>
                <w:rFonts w:asciiTheme="minorHAnsi" w:hAnsiTheme="minorHAnsi" w:cs="Arial"/>
                <w:b/>
                <w:lang w:val="ru-RU"/>
              </w:rPr>
              <w:t>Порода</w:t>
            </w:r>
            <w:r>
              <w:rPr>
                <w:rFonts w:asciiTheme="minorHAnsi" w:hAnsiTheme="minorHAnsi" w:cs="Arial"/>
                <w:lang w:val="ru-RU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3329DE">
        <w:trPr>
          <w:trHeight w:val="416"/>
        </w:trPr>
        <w:tc>
          <w:tcPr>
            <w:tcW w:w="2122" w:type="dxa"/>
            <w:vAlign w:val="center"/>
          </w:tcPr>
          <w:p w14:paraId="7E9E826E" w14:textId="1DB79E57" w:rsidR="00A97BD0" w:rsidRPr="00E945D1" w:rsidRDefault="00E06924" w:rsidP="00E06924">
            <w:pPr>
              <w:pStyle w:val="a9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95754D">
        <w:tc>
          <w:tcPr>
            <w:tcW w:w="2122" w:type="dxa"/>
            <w:vAlign w:val="center"/>
          </w:tcPr>
          <w:p w14:paraId="391D379D" w14:textId="28423285" w:rsidR="00623C1A" w:rsidRPr="00E945D1" w:rsidRDefault="00623C1A" w:rsidP="00E06924">
            <w:pPr>
              <w:pStyle w:val="a9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329DE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E945D1" w:rsidRDefault="00623C1A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E945D1" w:rsidRDefault="00623C1A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E945D1" w:rsidRDefault="00623C1A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bookmarkEnd w:id="3"/>
      <w:tr w:rsidR="00E06924" w:rsidRPr="00E06924" w14:paraId="192E8EA2" w14:textId="77777777" w:rsidTr="00190D96">
        <w:trPr>
          <w:trHeight w:val="418"/>
        </w:trPr>
        <w:tc>
          <w:tcPr>
            <w:tcW w:w="2122" w:type="dxa"/>
            <w:vAlign w:val="center"/>
          </w:tcPr>
          <w:p w14:paraId="0C7AA81A" w14:textId="07AA7FA5" w:rsidR="00A97BD0" w:rsidRPr="00E06924" w:rsidRDefault="00E06924" w:rsidP="00E06924">
            <w:pPr>
              <w:pStyle w:val="a9"/>
              <w:rPr>
                <w:rFonts w:asciiTheme="minorHAnsi" w:hAnsiTheme="minorHAnsi" w:cs="Arial"/>
              </w:rPr>
            </w:pPr>
            <w:r w:rsidRPr="003329DE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3329DE">
              <w:rPr>
                <w:rFonts w:asciiTheme="minorHAnsi" w:hAnsiTheme="minorHAnsi" w:cs="Arial"/>
                <w:b/>
              </w:rPr>
              <w:t xml:space="preserve">, e-mail, </w:t>
            </w:r>
            <w:r w:rsidRPr="003329DE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6F63C3">
              <w:rPr>
                <w:rFonts w:asciiTheme="minorHAnsi" w:hAnsiTheme="minorHAnsi" w:cs="Arial"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/ </w:t>
            </w:r>
            <w:r>
              <w:rPr>
                <w:rFonts w:asciiTheme="minorHAnsi" w:hAnsiTheme="minorHAnsi" w:cs="Arial"/>
              </w:rPr>
              <w:t>Contacts</w:t>
            </w:r>
            <w:r w:rsidR="006F63C3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E06924" w:rsidRDefault="00A97BD0" w:rsidP="00E06924">
            <w:pPr>
              <w:pStyle w:val="a9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A7375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945D1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 xml:space="preserve">Titles (certificates) obtained in </w:t>
      </w:r>
      <w:r>
        <w:rPr>
          <w:rFonts w:asciiTheme="minorHAnsi" w:hAnsiTheme="minorHAnsi" w:cs="Arial"/>
          <w:b/>
          <w:sz w:val="24"/>
          <w:szCs w:val="24"/>
          <w:lang w:val="en-GB"/>
        </w:rPr>
        <w:t>Russia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1090"/>
        <w:gridCol w:w="2802"/>
        <w:gridCol w:w="1701"/>
        <w:gridCol w:w="1275"/>
        <w:gridCol w:w="2834"/>
      </w:tblGrid>
      <w:tr w:rsidR="00FC48DC" w:rsidRPr="00635DD2" w14:paraId="2849BA93" w14:textId="77777777" w:rsidTr="00FC48DC">
        <w:trPr>
          <w:trHeight w:val="753"/>
        </w:trPr>
        <w:tc>
          <w:tcPr>
            <w:tcW w:w="1065" w:type="dxa"/>
            <w:vAlign w:val="center"/>
          </w:tcPr>
          <w:p w14:paraId="74BF424D" w14:textId="1A9A6E70" w:rsidR="00FC48DC" w:rsidRPr="00E945D1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/ </w:t>
            </w:r>
            <w:r>
              <w:rPr>
                <w:rFonts w:asciiTheme="minorHAnsi" w:hAnsiTheme="minorHAnsi" w:cs="Arial"/>
                <w:b/>
                <w:lang w:val="en-GB"/>
              </w:rPr>
              <w:t>Cert.</w:t>
            </w:r>
          </w:p>
        </w:tc>
        <w:tc>
          <w:tcPr>
            <w:tcW w:w="1090" w:type="dxa"/>
            <w:vAlign w:val="center"/>
          </w:tcPr>
          <w:p w14:paraId="685F7BA2" w14:textId="2977FE63" w:rsidR="00FC48DC" w:rsidRPr="00E945D1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3216D2D7" w14:textId="2A74E2BB" w:rsidR="00FC48DC" w:rsidRPr="00FC48DC" w:rsidRDefault="00FC48DC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FC48DC">
              <w:rPr>
                <w:rFonts w:asciiTheme="minorHAnsi" w:hAnsiTheme="minorHAnsi" w:cs="Arial"/>
                <w:b/>
              </w:rPr>
              <w:t xml:space="preserve"> (</w:t>
            </w:r>
            <w:r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FC48DC">
              <w:rPr>
                <w:rFonts w:asciiTheme="minorHAnsi" w:hAnsiTheme="minorHAnsi" w:cs="Arial"/>
                <w:b/>
              </w:rPr>
              <w:t xml:space="preserve">, </w:t>
            </w:r>
            <w:r>
              <w:rPr>
                <w:rFonts w:asciiTheme="minorHAnsi" w:hAnsiTheme="minorHAnsi" w:cs="Arial"/>
                <w:b/>
                <w:lang w:val="ru-RU"/>
              </w:rPr>
              <w:t>ранг</w:t>
            </w:r>
            <w:r w:rsidRPr="00FC48DC">
              <w:rPr>
                <w:rFonts w:asciiTheme="minorHAnsi" w:hAnsiTheme="minorHAnsi" w:cs="Arial"/>
                <w:b/>
              </w:rPr>
              <w:t xml:space="preserve">) / </w:t>
            </w:r>
            <w:r w:rsidRPr="00FC48DC">
              <w:rPr>
                <w:rFonts w:asciiTheme="minorHAnsi" w:hAnsiTheme="minorHAnsi" w:cs="Arial"/>
                <w:b/>
              </w:rPr>
              <w:br/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Show</w:t>
            </w:r>
            <w:r w:rsidRPr="00FC48DC">
              <w:rPr>
                <w:rFonts w:asciiTheme="minorHAnsi" w:hAnsiTheme="minorHAnsi" w:cs="Arial"/>
                <w:b/>
              </w:rPr>
              <w:t xml:space="preserve"> (organizer, ranking)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F89C126" w14:textId="26BC0C27" w:rsidR="00FC48DC" w:rsidRPr="00FC48DC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="00AF370C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/ </w:t>
            </w:r>
            <w:r>
              <w:rPr>
                <w:rFonts w:asciiTheme="minorHAnsi" w:hAnsiTheme="minorHAnsi" w:cs="Arial"/>
                <w:b/>
              </w:rPr>
              <w:t>City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0A3458B" w14:textId="5EB4F78D" w:rsidR="00FC48DC" w:rsidRPr="00635DD2" w:rsidRDefault="00FC48DC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Cat</w:t>
            </w:r>
            <w:r>
              <w:rPr>
                <w:rFonts w:asciiTheme="minorHAnsi" w:hAnsiTheme="minorHAnsi" w:cs="Arial"/>
                <w:b/>
                <w:lang w:val="en-GB"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No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>.</w:t>
            </w:r>
          </w:p>
        </w:tc>
        <w:tc>
          <w:tcPr>
            <w:tcW w:w="2834" w:type="dxa"/>
            <w:vAlign w:val="center"/>
          </w:tcPr>
          <w:p w14:paraId="37426B60" w14:textId="69B21A1F" w:rsidR="00FC48DC" w:rsidRDefault="00FC48DC" w:rsidP="003329D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</w:t>
            </w:r>
            <w:r w:rsidRPr="003329DE">
              <w:rPr>
                <w:rFonts w:asciiTheme="minorHAnsi" w:hAnsiTheme="minorHAnsi" w:cs="Arial"/>
                <w:b/>
                <w:lang w:val="en-GB"/>
              </w:rPr>
              <w:t xml:space="preserve"> Judge</w:t>
            </w:r>
          </w:p>
        </w:tc>
      </w:tr>
      <w:tr w:rsidR="00FC48DC" w:rsidRPr="00635DD2" w14:paraId="7A6C7C21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2F876AB4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791548F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409C1F5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B03874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6A3148" w14:textId="42C3C258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</w:tcPr>
          <w:p w14:paraId="3D87CAC5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222707A0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2EE2F46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53C5E06A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693F1EAB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FEE46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886FFF" w14:textId="0168A7ED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</w:tcPr>
          <w:p w14:paraId="06FBFFBF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2DF4C706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4E5C56CC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477AA98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47C561BA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281F22B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42E852" w14:textId="1B8BEFF9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</w:tcPr>
          <w:p w14:paraId="617E27D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0DE855B0" w14:textId="3FCB89BF" w:rsidTr="00FC48DC">
        <w:trPr>
          <w:trHeight w:val="414"/>
        </w:trPr>
        <w:tc>
          <w:tcPr>
            <w:tcW w:w="1065" w:type="dxa"/>
            <w:vAlign w:val="center"/>
          </w:tcPr>
          <w:p w14:paraId="2283ED5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3A3543B4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2873181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5C11CBF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704A67" w14:textId="2E34417D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7E703D06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41E82809" w14:textId="32E20AD0" w:rsidTr="00FC48DC">
        <w:trPr>
          <w:trHeight w:val="414"/>
        </w:trPr>
        <w:tc>
          <w:tcPr>
            <w:tcW w:w="1065" w:type="dxa"/>
            <w:vAlign w:val="center"/>
          </w:tcPr>
          <w:p w14:paraId="0750BD6E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3F7FDF2E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27A1C6B9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6D8A8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45166FA" w14:textId="7C789809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24C59C50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FC48DC" w:rsidRPr="00635DD2" w14:paraId="73753F4A" w14:textId="77777777" w:rsidTr="00FC48DC">
        <w:trPr>
          <w:trHeight w:val="414"/>
        </w:trPr>
        <w:tc>
          <w:tcPr>
            <w:tcW w:w="1065" w:type="dxa"/>
            <w:vAlign w:val="center"/>
          </w:tcPr>
          <w:p w14:paraId="33B1ECD2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4BD710E6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14B034E1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7FA61CA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E94FBD" w14:textId="3A674CCF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7FA4E1BE" w14:textId="77777777" w:rsidR="00FC48DC" w:rsidRPr="00635DD2" w:rsidRDefault="00FC48DC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3FA16489" w14:textId="4B961774" w:rsidR="00A97BD0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D63E30">
        <w:rPr>
          <w:rFonts w:ascii="Arial" w:hAnsi="Arial" w:cs="Arial"/>
          <w:sz w:val="20"/>
          <w:lang w:val="ru-RU"/>
        </w:rPr>
        <w:t>Дата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и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подпись</w:t>
      </w:r>
      <w:r w:rsidRPr="00D63E30">
        <w:rPr>
          <w:rFonts w:ascii="Arial" w:hAnsi="Arial" w:cs="Arial"/>
          <w:sz w:val="20"/>
        </w:rPr>
        <w:t xml:space="preserve"> / </w:t>
      </w:r>
      <w:r w:rsidRPr="00D63E30">
        <w:rPr>
          <w:rFonts w:ascii="Arial" w:hAnsi="Arial" w:cs="Arial"/>
          <w:sz w:val="20"/>
          <w:lang w:val="en-GB"/>
        </w:rPr>
        <w:t>Date</w:t>
      </w:r>
      <w:r w:rsidRPr="00D63E30">
        <w:rPr>
          <w:rFonts w:ascii="Arial" w:hAnsi="Arial" w:cs="Arial"/>
          <w:sz w:val="20"/>
        </w:rPr>
        <w:t xml:space="preserve"> &amp; signature </w:t>
      </w:r>
      <w:r w:rsidRPr="00D63E30">
        <w:rPr>
          <w:rFonts w:ascii="Arial" w:hAnsi="Arial" w:cs="Arial"/>
          <w:sz w:val="20"/>
          <w:u w:val="single"/>
        </w:rPr>
        <w:tab/>
      </w:r>
    </w:p>
    <w:p w14:paraId="3A196021" w14:textId="77777777" w:rsidR="00623C1A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</w:rPr>
      </w:pPr>
    </w:p>
    <w:p w14:paraId="0F94BEC8" w14:textId="77777777" w:rsidR="00FE664D" w:rsidRDefault="00FE664D" w:rsidP="00FE664D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spellStart"/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</w:t>
      </w:r>
      <w:proofErr w:type="spellEnd"/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5867BAF9" w14:textId="77777777" w:rsidR="00FE664D" w:rsidRPr="00777ED3" w:rsidRDefault="00FE664D" w:rsidP="00FE664D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777ED3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сертификаты</w:t>
      </w:r>
      <w:r w:rsidRPr="00777ED3">
        <w:rPr>
          <w:rFonts w:ascii="Arial" w:hAnsi="Arial" w:cs="Arial"/>
          <w:sz w:val="14"/>
          <w:szCs w:val="14"/>
        </w:rPr>
        <w:t xml:space="preserve"> / </w:t>
      </w:r>
      <w:bookmarkStart w:id="4" w:name="_Hlk144738894"/>
      <w:r>
        <w:rPr>
          <w:rFonts w:ascii="Arial" w:hAnsi="Arial" w:cs="Arial"/>
          <w:sz w:val="14"/>
          <w:szCs w:val="14"/>
        </w:rPr>
        <w:t>Certificates listed in the application</w:t>
      </w:r>
      <w:bookmarkEnd w:id="4"/>
      <w:r w:rsidRPr="00777ED3">
        <w:rPr>
          <w:rFonts w:ascii="Arial" w:hAnsi="Arial" w:cs="Arial"/>
          <w:sz w:val="14"/>
          <w:szCs w:val="14"/>
        </w:rPr>
        <w:t>;</w:t>
      </w:r>
    </w:p>
    <w:p w14:paraId="1E7CC4C4" w14:textId="77777777" w:rsidR="00FE664D" w:rsidRPr="00FE59F7" w:rsidRDefault="00FE664D" w:rsidP="00FE664D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r w:rsidRPr="00376380">
        <w:rPr>
          <w:rFonts w:ascii="Arial" w:hAnsi="Arial" w:cs="Arial"/>
          <w:sz w:val="14"/>
          <w:szCs w:val="14"/>
          <w:lang w:val="en-GB"/>
        </w:rPr>
        <w:t>Copy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of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pedigree</w:t>
      </w:r>
      <w:r w:rsidRPr="00FE59F7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GB"/>
        </w:rPr>
        <w:t>if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dog</w:t>
      </w:r>
      <w:r w:rsidRPr="00231B9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is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NO</w:t>
      </w:r>
      <w:r>
        <w:rPr>
          <w:rFonts w:ascii="Arial" w:hAnsi="Arial" w:cs="Arial"/>
          <w:sz w:val="14"/>
          <w:szCs w:val="14"/>
          <w:lang w:val="en-GB"/>
        </w:rPr>
        <w:t>T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registered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in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RKF</w:t>
      </w:r>
      <w:r>
        <w:rPr>
          <w:rFonts w:ascii="Arial" w:hAnsi="Arial" w:cs="Arial"/>
          <w:sz w:val="14"/>
          <w:szCs w:val="14"/>
          <w:lang w:val="en-GB"/>
        </w:rPr>
        <w:t xml:space="preserve"> Studbook</w:t>
      </w:r>
      <w:r w:rsidRPr="00FE59F7">
        <w:rPr>
          <w:rFonts w:ascii="Arial" w:hAnsi="Arial" w:cs="Arial"/>
          <w:sz w:val="14"/>
          <w:szCs w:val="14"/>
        </w:rPr>
        <w:t>;</w:t>
      </w:r>
    </w:p>
    <w:p w14:paraId="02913E32" w14:textId="77777777" w:rsidR="00FE664D" w:rsidRPr="003837FF" w:rsidRDefault="00FE664D" w:rsidP="00FE664D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</w:rPr>
      </w:pPr>
      <w:r w:rsidRPr="003837FF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bookmarkStart w:id="5" w:name="_Hlk144739998"/>
      <w:r w:rsidRPr="003837FF">
        <w:rPr>
          <w:rFonts w:ascii="Arial" w:hAnsi="Arial" w:cs="Arial"/>
          <w:sz w:val="14"/>
          <w:szCs w:val="14"/>
        </w:rPr>
        <w:t xml:space="preserve">/ </w:t>
      </w:r>
      <w:r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data.</w:t>
      </w:r>
      <w:bookmarkEnd w:id="5"/>
    </w:p>
    <w:p w14:paraId="7E51330D" w14:textId="77777777" w:rsidR="00132F9D" w:rsidRPr="00451DF6" w:rsidRDefault="00132F9D" w:rsidP="00451DF6">
      <w:pPr>
        <w:pStyle w:val="a5"/>
        <w:tabs>
          <w:tab w:val="left" w:pos="709"/>
        </w:tabs>
        <w:rPr>
          <w:rFonts w:asciiTheme="minorHAnsi" w:hAnsiTheme="minorHAnsi" w:cs="Arial"/>
          <w:sz w:val="18"/>
          <w:szCs w:val="18"/>
          <w:lang w:val="ru-RU"/>
        </w:rPr>
      </w:pPr>
    </w:p>
    <w:p w14:paraId="67EC62BB" w14:textId="2A62135A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17388103" w14:textId="77777777" w:rsidR="00451DF6" w:rsidRPr="00B86E22" w:rsidRDefault="00451DF6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</w:p>
    <w:tbl>
      <w:tblPr>
        <w:tblW w:w="1075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9"/>
        <w:gridCol w:w="2551"/>
        <w:gridCol w:w="2694"/>
        <w:gridCol w:w="2976"/>
      </w:tblGrid>
      <w:tr w:rsidR="00451DF6" w:rsidRPr="00A865E2" w14:paraId="39653C03" w14:textId="77777777" w:rsidTr="007466F9">
        <w:trPr>
          <w:trHeight w:val="444"/>
        </w:trPr>
        <w:tc>
          <w:tcPr>
            <w:tcW w:w="2529" w:type="dxa"/>
          </w:tcPr>
          <w:p w14:paraId="755378AA" w14:textId="77777777" w:rsidR="00451DF6" w:rsidRPr="00882079" w:rsidRDefault="00451DF6" w:rsidP="007466F9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ЮШЧР/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J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RUS</w:t>
            </w:r>
          </w:p>
          <w:p w14:paraId="1E491629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instrText xml:space="preserve">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>FORMCHECKBOX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instrText xml:space="preserve">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</w:tcPr>
          <w:p w14:paraId="74E3D4DE" w14:textId="77777777" w:rsidR="00451DF6" w:rsidRPr="00882079" w:rsidRDefault="00451DF6" w:rsidP="007466F9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ЮШЧРГ/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J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RG</w:t>
            </w:r>
          </w:p>
          <w:p w14:paraId="636A4EC5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94" w:type="dxa"/>
          </w:tcPr>
          <w:p w14:paraId="005CBACE" w14:textId="77777777" w:rsidR="00451DF6" w:rsidRPr="002E5A9D" w:rsidRDefault="00451DF6" w:rsidP="007466F9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</w:t>
            </w:r>
            <w:r w:rsidRPr="002E5A9D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ЮГЧРКФ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J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GCH RKF</w:t>
            </w:r>
          </w:p>
          <w:p w14:paraId="00771F25" w14:textId="77777777" w:rsidR="00451DF6" w:rsidRPr="00882079" w:rsidRDefault="00451DF6" w:rsidP="007466F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               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976" w:type="dxa"/>
          </w:tcPr>
          <w:p w14:paraId="74F28BA8" w14:textId="77777777" w:rsidR="00451DF6" w:rsidRPr="00882079" w:rsidRDefault="00451DF6" w:rsidP="007466F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   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ЮАЧРКФ/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J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ACH RKF</w:t>
            </w:r>
          </w:p>
          <w:p w14:paraId="17E4A39B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451DF6" w:rsidRPr="00A865E2" w14:paraId="5E604142" w14:textId="77777777" w:rsidTr="007466F9">
        <w:trPr>
          <w:trHeight w:val="422"/>
        </w:trPr>
        <w:tc>
          <w:tcPr>
            <w:tcW w:w="2529" w:type="dxa"/>
          </w:tcPr>
          <w:p w14:paraId="7BBC1C99" w14:textId="77777777" w:rsidR="00451DF6" w:rsidRPr="00882079" w:rsidRDefault="00451DF6" w:rsidP="007466F9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ШЧР/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SHCH RUS</w:t>
            </w:r>
          </w:p>
          <w:p w14:paraId="7AA20DCB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</w:tcPr>
          <w:p w14:paraId="35F81A76" w14:textId="77777777" w:rsidR="00451DF6" w:rsidRPr="00882079" w:rsidRDefault="00451DF6" w:rsidP="007466F9">
            <w:pP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        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ШЧРГ/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SHCH RG</w:t>
            </w:r>
          </w:p>
          <w:p w14:paraId="0A1BE222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94" w:type="dxa"/>
          </w:tcPr>
          <w:p w14:paraId="6ABEEDD8" w14:textId="77777777" w:rsidR="00451DF6" w:rsidRPr="00882079" w:rsidRDefault="00451DF6" w:rsidP="007466F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ГЧРКФ/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GCH RKF</w:t>
            </w:r>
          </w:p>
          <w:p w14:paraId="39B759DA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976" w:type="dxa"/>
          </w:tcPr>
          <w:p w14:paraId="49FEC6A1" w14:textId="77777777" w:rsidR="00451DF6" w:rsidRPr="00882079" w:rsidRDefault="00451DF6" w:rsidP="007466F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АЧРКФ/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ACH RKF</w:t>
            </w:r>
          </w:p>
          <w:p w14:paraId="4E16DE70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451DF6" w:rsidRPr="00A865E2" w14:paraId="325CAF63" w14:textId="77777777" w:rsidTr="007466F9">
        <w:trPr>
          <w:trHeight w:val="400"/>
        </w:trPr>
        <w:tc>
          <w:tcPr>
            <w:tcW w:w="2529" w:type="dxa"/>
          </w:tcPr>
          <w:p w14:paraId="2DB46143" w14:textId="77777777" w:rsidR="00451DF6" w:rsidRPr="00882079" w:rsidRDefault="00451DF6" w:rsidP="007466F9">
            <w:pPr>
              <w:jc w:val="center"/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ВШЧР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V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RUS</w:t>
            </w:r>
          </w:p>
          <w:p w14:paraId="7C040A79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551" w:type="dxa"/>
          </w:tcPr>
          <w:p w14:paraId="4212BA92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ВШЧРГ/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V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SHCH RG</w:t>
            </w:r>
          </w:p>
          <w:p w14:paraId="638C3B31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94" w:type="dxa"/>
          </w:tcPr>
          <w:p w14:paraId="15C7C3EF" w14:textId="77777777" w:rsidR="00451DF6" w:rsidRPr="00882079" w:rsidRDefault="00451DF6" w:rsidP="007466F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ВГЧРКФ/ 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>V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GCH RK</w:t>
            </w:r>
          </w:p>
          <w:p w14:paraId="2BB46857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976" w:type="dxa"/>
          </w:tcPr>
          <w:p w14:paraId="43139424" w14:textId="77777777" w:rsidR="00451DF6" w:rsidRPr="00882079" w:rsidRDefault="00451DF6" w:rsidP="007466F9">
            <w:pP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</w:t>
            </w:r>
            <w:r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 xml:space="preserve">      </w: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  <w:lang w:val="ru-RU"/>
              </w:rPr>
              <w:t>ВАЧРКФ/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  <w:lang w:eastAsia="ru-RU"/>
              </w:rPr>
              <w:t xml:space="preserve"> V</w:t>
            </w:r>
            <w:r w:rsidRPr="00882079">
              <w:rPr>
                <w:rFonts w:asciiTheme="minorHAnsi" w:hAnsiTheme="minorHAnsi" w:cstheme="minorHAnsi"/>
                <w:b/>
                <w:sz w:val="18"/>
                <w:szCs w:val="18"/>
              </w:rPr>
              <w:t>ACH RKF</w:t>
            </w:r>
          </w:p>
          <w:p w14:paraId="61270E4E" w14:textId="77777777" w:rsidR="00451DF6" w:rsidRPr="00882079" w:rsidRDefault="00451DF6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882079">
              <w:rPr>
                <w:rFonts w:asciiTheme="minorHAnsi" w:eastAsia="MS Gothic" w:hAnsiTheme="minorHAnsi" w:cstheme="minorHAnsi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568EAD9A" w14:textId="77777777" w:rsidR="00DB76E3" w:rsidRPr="00E945D1" w:rsidRDefault="00DB76E3" w:rsidP="00DB76E3">
      <w:pPr>
        <w:rPr>
          <w:rFonts w:asciiTheme="minorHAnsi" w:hAnsiTheme="minorHAnsi"/>
          <w:lang w:val="ru-RU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906"/>
      </w:tblGrid>
      <w:tr w:rsidR="003F68D1" w:rsidRPr="003F68D1" w14:paraId="39151926" w14:textId="77777777" w:rsidTr="002954EF">
        <w:trPr>
          <w:trHeight w:val="382"/>
        </w:trPr>
        <w:tc>
          <w:tcPr>
            <w:tcW w:w="2122" w:type="dxa"/>
            <w:vAlign w:val="center"/>
          </w:tcPr>
          <w:p w14:paraId="13C43A6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r w:rsidRPr="003F68D1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3F68D1">
              <w:rPr>
                <w:rFonts w:asciiTheme="minorHAnsi" w:hAnsiTheme="minorHAnsi" w:cs="Arial"/>
                <w:lang w:val="ru-RU"/>
              </w:rPr>
              <w:t xml:space="preserve"> / </w:t>
            </w:r>
            <w:r w:rsidRPr="003F68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51" w:type="dxa"/>
            <w:gridSpan w:val="3"/>
            <w:vAlign w:val="center"/>
          </w:tcPr>
          <w:p w14:paraId="6A00BB0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1520B2D2" w14:textId="77777777" w:rsidTr="002954EF">
        <w:trPr>
          <w:trHeight w:val="416"/>
        </w:trPr>
        <w:tc>
          <w:tcPr>
            <w:tcW w:w="2122" w:type="dxa"/>
            <w:vAlign w:val="center"/>
          </w:tcPr>
          <w:p w14:paraId="7972937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Dog’s name</w:t>
            </w:r>
          </w:p>
        </w:tc>
        <w:tc>
          <w:tcPr>
            <w:tcW w:w="8651" w:type="dxa"/>
            <w:gridSpan w:val="3"/>
            <w:vAlign w:val="center"/>
          </w:tcPr>
          <w:p w14:paraId="3B8FC260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656FE949" w14:textId="77777777" w:rsidTr="002954EF">
        <w:tc>
          <w:tcPr>
            <w:tcW w:w="2122" w:type="dxa"/>
            <w:vAlign w:val="center"/>
          </w:tcPr>
          <w:p w14:paraId="2278E2E1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F68D1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Registration number</w:t>
            </w:r>
          </w:p>
        </w:tc>
        <w:tc>
          <w:tcPr>
            <w:tcW w:w="2872" w:type="dxa"/>
            <w:vAlign w:val="center"/>
          </w:tcPr>
          <w:p w14:paraId="12A49B3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4FE47AA1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r w:rsidRPr="003F68D1">
              <w:rPr>
                <w:rFonts w:asciiTheme="minorHAnsi" w:hAnsiTheme="minorHAnsi" w:cs="Arial"/>
              </w:rPr>
              <w:t>/ Owner</w:t>
            </w:r>
          </w:p>
        </w:tc>
        <w:tc>
          <w:tcPr>
            <w:tcW w:w="2906" w:type="dxa"/>
            <w:vAlign w:val="center"/>
          </w:tcPr>
          <w:p w14:paraId="0B415BEA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2487" w14:textId="77777777" w:rsidR="00827B2B" w:rsidRDefault="00827B2B" w:rsidP="0054655A">
      <w:r>
        <w:separator/>
      </w:r>
    </w:p>
  </w:endnote>
  <w:endnote w:type="continuationSeparator" w:id="0">
    <w:p w14:paraId="06171366" w14:textId="77777777" w:rsidR="00827B2B" w:rsidRDefault="00827B2B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16EE" w14:textId="77777777" w:rsidR="00827B2B" w:rsidRDefault="00827B2B" w:rsidP="0054655A">
      <w:r>
        <w:separator/>
      </w:r>
    </w:p>
  </w:footnote>
  <w:footnote w:type="continuationSeparator" w:id="0">
    <w:p w14:paraId="7E4E99AB" w14:textId="77777777" w:rsidR="00827B2B" w:rsidRDefault="00827B2B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8DE6" w14:textId="6D6CDE01" w:rsidR="00D63E30" w:rsidRDefault="00D63E30" w:rsidP="00D63E30">
    <w:pPr>
      <w:rPr>
        <w:rFonts w:ascii="Arial" w:hAnsi="Arial" w:cs="Arial"/>
        <w:b/>
        <w:bCs/>
        <w:lang w:val="ru-RU"/>
      </w:rPr>
    </w:pPr>
    <w:r w:rsidRPr="00D63E30">
      <w:rPr>
        <w:noProof/>
      </w:rPr>
      <w:drawing>
        <wp:anchor distT="0" distB="0" distL="114300" distR="114300" simplePos="0" relativeHeight="251658240" behindDoc="1" locked="0" layoutInCell="1" allowOverlap="1" wp14:anchorId="45752FC0" wp14:editId="79C2EBF0">
          <wp:simplePos x="0" y="0"/>
          <wp:positionH relativeFrom="column">
            <wp:posOffset>-219075</wp:posOffset>
          </wp:positionH>
          <wp:positionV relativeFrom="paragraph">
            <wp:posOffset>-146050</wp:posOffset>
          </wp:positionV>
          <wp:extent cx="1038225" cy="1080135"/>
          <wp:effectExtent l="0" t="0" r="0" b="0"/>
          <wp:wrapTight wrapText="bothSides">
            <wp:wrapPolygon edited="0">
              <wp:start x="8719" y="2667"/>
              <wp:lineTo x="5945" y="4571"/>
              <wp:lineTo x="2378" y="8381"/>
              <wp:lineTo x="2378" y="10286"/>
              <wp:lineTo x="3963" y="15619"/>
              <wp:lineTo x="7927" y="17905"/>
              <wp:lineTo x="8719" y="18667"/>
              <wp:lineTo x="12683" y="18667"/>
              <wp:lineTo x="13475" y="17905"/>
              <wp:lineTo x="17042" y="15619"/>
              <wp:lineTo x="19024" y="10667"/>
              <wp:lineTo x="19024" y="8000"/>
              <wp:lineTo x="14268" y="3810"/>
              <wp:lineTo x="11890" y="2667"/>
              <wp:lineTo x="8719" y="2667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0917C" w14:textId="4C978661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Arial" w:hAnsi="Arial" w:cs="Arial"/>
        <w:b/>
        <w:bCs/>
        <w:lang w:val="ru-RU"/>
      </w:rPr>
      <w:t xml:space="preserve">     </w:t>
    </w:r>
    <w:r w:rsidR="00570CA9" w:rsidRPr="00D63E30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D63E30">
      <w:rPr>
        <w:rFonts w:ascii="Arial" w:hAnsi="Arial" w:cs="Arial"/>
        <w:b/>
        <w:bCs/>
        <w:lang w:val="ru-RU"/>
      </w:rPr>
      <w:t xml:space="preserve"> / </w:t>
    </w:r>
    <w:r w:rsidR="00E945D1" w:rsidRPr="00D63E30">
      <w:rPr>
        <w:rFonts w:ascii="Arial" w:hAnsi="Arial" w:cs="Arial"/>
        <w:b/>
        <w:bCs/>
      </w:rPr>
      <w:t>RUSSIAN</w:t>
    </w:r>
    <w:r w:rsidR="00E945D1"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KYNOLOGICAL</w:t>
    </w:r>
    <w:r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FEDERATION</w:t>
    </w:r>
    <w:r w:rsidR="00656BBC">
      <w:rPr>
        <w:rFonts w:ascii="Cambria" w:hAnsi="Cambria"/>
        <w:sz w:val="24"/>
        <w:szCs w:val="24"/>
        <w:lang w:val="ru-RU"/>
      </w:rPr>
      <w:t xml:space="preserve">     </w:t>
    </w:r>
  </w:p>
  <w:p w14:paraId="66169486" w14:textId="77777777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</w:p>
  <w:p w14:paraId="4D607D26" w14:textId="115CDDC9" w:rsidR="001F2E85" w:rsidRPr="00D63E30" w:rsidRDefault="00656BBC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56967">
    <w:abstractNumId w:val="15"/>
  </w:num>
  <w:num w:numId="2" w16cid:durableId="99510766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89550612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21290352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49291159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70702969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00062127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61217784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4971140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86856479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2017540092">
    <w:abstractNumId w:val="3"/>
  </w:num>
  <w:num w:numId="12" w16cid:durableId="155079980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195960290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97132669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166666223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52508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44388370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105886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90441243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5095668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558589920">
    <w:abstractNumId w:val="12"/>
  </w:num>
  <w:num w:numId="22" w16cid:durableId="1479954209">
    <w:abstractNumId w:val="14"/>
  </w:num>
  <w:num w:numId="23" w16cid:durableId="657081032">
    <w:abstractNumId w:val="13"/>
  </w:num>
  <w:num w:numId="24" w16cid:durableId="143473797">
    <w:abstractNumId w:val="7"/>
  </w:num>
  <w:num w:numId="25" w16cid:durableId="1985767179">
    <w:abstractNumId w:val="4"/>
  </w:num>
  <w:num w:numId="26" w16cid:durableId="464740112">
    <w:abstractNumId w:val="8"/>
  </w:num>
  <w:num w:numId="27" w16cid:durableId="471407723">
    <w:abstractNumId w:val="1"/>
  </w:num>
  <w:num w:numId="28" w16cid:durableId="639305741">
    <w:abstractNumId w:val="10"/>
  </w:num>
  <w:num w:numId="29" w16cid:durableId="962541657">
    <w:abstractNumId w:val="16"/>
  </w:num>
  <w:num w:numId="30" w16cid:durableId="1038822852">
    <w:abstractNumId w:val="9"/>
  </w:num>
  <w:num w:numId="31" w16cid:durableId="419717764">
    <w:abstractNumId w:val="6"/>
  </w:num>
  <w:num w:numId="32" w16cid:durableId="1294361342">
    <w:abstractNumId w:val="11"/>
  </w:num>
  <w:num w:numId="33" w16cid:durableId="1024592707">
    <w:abstractNumId w:val="5"/>
  </w:num>
  <w:num w:numId="34" w16cid:durableId="455417907">
    <w:abstractNumId w:val="2"/>
  </w:num>
  <w:num w:numId="35" w16cid:durableId="35549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9565D"/>
    <w:rsid w:val="000A6577"/>
    <w:rsid w:val="000B6B59"/>
    <w:rsid w:val="000D32CA"/>
    <w:rsid w:val="000D671B"/>
    <w:rsid w:val="000F29FC"/>
    <w:rsid w:val="0012188D"/>
    <w:rsid w:val="00130616"/>
    <w:rsid w:val="00132360"/>
    <w:rsid w:val="00132F9D"/>
    <w:rsid w:val="00150B2E"/>
    <w:rsid w:val="00151A7C"/>
    <w:rsid w:val="001537AE"/>
    <w:rsid w:val="00154DA3"/>
    <w:rsid w:val="00175AE5"/>
    <w:rsid w:val="00190D96"/>
    <w:rsid w:val="001912E8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954EF"/>
    <w:rsid w:val="002A659E"/>
    <w:rsid w:val="002A6F79"/>
    <w:rsid w:val="002C7AA3"/>
    <w:rsid w:val="002D12B9"/>
    <w:rsid w:val="002E5A9D"/>
    <w:rsid w:val="003329DE"/>
    <w:rsid w:val="0038633D"/>
    <w:rsid w:val="003B7676"/>
    <w:rsid w:val="003D06BE"/>
    <w:rsid w:val="003F68D1"/>
    <w:rsid w:val="00425A15"/>
    <w:rsid w:val="004426B0"/>
    <w:rsid w:val="00451D89"/>
    <w:rsid w:val="00451DF6"/>
    <w:rsid w:val="00453E4B"/>
    <w:rsid w:val="0048680F"/>
    <w:rsid w:val="00486F5A"/>
    <w:rsid w:val="004C1AFE"/>
    <w:rsid w:val="004D2BA9"/>
    <w:rsid w:val="005150E0"/>
    <w:rsid w:val="0053177E"/>
    <w:rsid w:val="005341C4"/>
    <w:rsid w:val="0054655A"/>
    <w:rsid w:val="005530D1"/>
    <w:rsid w:val="00570CA9"/>
    <w:rsid w:val="005A033D"/>
    <w:rsid w:val="005A36D3"/>
    <w:rsid w:val="005D56E3"/>
    <w:rsid w:val="00623C1A"/>
    <w:rsid w:val="00634A6B"/>
    <w:rsid w:val="00635DD2"/>
    <w:rsid w:val="00656BBC"/>
    <w:rsid w:val="00691377"/>
    <w:rsid w:val="006E2033"/>
    <w:rsid w:val="006F4D3B"/>
    <w:rsid w:val="006F63C3"/>
    <w:rsid w:val="00732ADA"/>
    <w:rsid w:val="00742019"/>
    <w:rsid w:val="00744559"/>
    <w:rsid w:val="00752068"/>
    <w:rsid w:val="0076612D"/>
    <w:rsid w:val="007745E5"/>
    <w:rsid w:val="00793C4B"/>
    <w:rsid w:val="00796A0B"/>
    <w:rsid w:val="007F7938"/>
    <w:rsid w:val="00827B2B"/>
    <w:rsid w:val="008457C3"/>
    <w:rsid w:val="00872658"/>
    <w:rsid w:val="00880958"/>
    <w:rsid w:val="00882079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63EF"/>
    <w:rsid w:val="00AC76B3"/>
    <w:rsid w:val="00AE2755"/>
    <w:rsid w:val="00AF370C"/>
    <w:rsid w:val="00B5049D"/>
    <w:rsid w:val="00B515CC"/>
    <w:rsid w:val="00B57FF9"/>
    <w:rsid w:val="00B86E22"/>
    <w:rsid w:val="00BD3B38"/>
    <w:rsid w:val="00C150D1"/>
    <w:rsid w:val="00C3289F"/>
    <w:rsid w:val="00C5770A"/>
    <w:rsid w:val="00C612BB"/>
    <w:rsid w:val="00C74818"/>
    <w:rsid w:val="00CA5DBF"/>
    <w:rsid w:val="00CC28E2"/>
    <w:rsid w:val="00CD020E"/>
    <w:rsid w:val="00CF6E89"/>
    <w:rsid w:val="00D05067"/>
    <w:rsid w:val="00D2198B"/>
    <w:rsid w:val="00D34015"/>
    <w:rsid w:val="00D479C4"/>
    <w:rsid w:val="00D63E30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50EC6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C48DC"/>
    <w:rsid w:val="00FE5B6A"/>
    <w:rsid w:val="00F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D1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link w:val="a6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7">
    <w:name w:val="Balloon Text"/>
    <w:basedOn w:val="a"/>
    <w:link w:val="a8"/>
    <w:semiHidden/>
    <w:rsid w:val="00926F2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9">
    <w:name w:val="footnote text"/>
    <w:basedOn w:val="a"/>
    <w:link w:val="aa"/>
    <w:rsid w:val="0054655A"/>
  </w:style>
  <w:style w:type="character" w:customStyle="1" w:styleId="aa">
    <w:name w:val="Текст сноски Знак"/>
    <w:link w:val="a9"/>
    <w:locked/>
    <w:rsid w:val="0054655A"/>
    <w:rPr>
      <w:rFonts w:ascii="TimesLT" w:hAnsi="TimesLT" w:cs="Times New Roman"/>
      <w:lang w:val="en-US" w:eastAsia="en-US"/>
    </w:rPr>
  </w:style>
  <w:style w:type="character" w:styleId="ab">
    <w:name w:val="footnote reference"/>
    <w:semiHidden/>
    <w:rsid w:val="0054655A"/>
    <w:rPr>
      <w:rFonts w:cs="Times New Roman"/>
      <w:vertAlign w:val="superscript"/>
    </w:rPr>
  </w:style>
  <w:style w:type="paragraph" w:styleId="ac">
    <w:name w:val="endnote text"/>
    <w:basedOn w:val="a"/>
    <w:link w:val="ad"/>
    <w:semiHidden/>
    <w:rsid w:val="0054655A"/>
  </w:style>
  <w:style w:type="character" w:customStyle="1" w:styleId="ad">
    <w:name w:val="Текст концевой сноски Знак"/>
    <w:link w:val="ac"/>
    <w:semiHidden/>
    <w:locked/>
    <w:rsid w:val="0054655A"/>
    <w:rPr>
      <w:rFonts w:ascii="TimesLT" w:hAnsi="TimesLT" w:cs="Times New Roman"/>
      <w:lang w:val="en-US" w:eastAsia="en-US"/>
    </w:rPr>
  </w:style>
  <w:style w:type="character" w:styleId="ae">
    <w:name w:val="endnote reference"/>
    <w:semiHidden/>
    <w:rsid w:val="0054655A"/>
    <w:rPr>
      <w:rFonts w:cs="Times New Roman"/>
      <w:vertAlign w:val="superscript"/>
    </w:rPr>
  </w:style>
  <w:style w:type="paragraph" w:styleId="af">
    <w:name w:val="header"/>
    <w:basedOn w:val="a"/>
    <w:link w:val="af0"/>
    <w:rsid w:val="0054655A"/>
    <w:pPr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link w:val="af"/>
    <w:locked/>
    <w:rsid w:val="0054655A"/>
    <w:rPr>
      <w:rFonts w:ascii="TimesLT" w:hAnsi="TimesLT" w:cs="Times New Roman"/>
      <w:lang w:val="en-US" w:eastAsia="en-US"/>
    </w:rPr>
  </w:style>
  <w:style w:type="paragraph" w:styleId="af1">
    <w:name w:val="footer"/>
    <w:basedOn w:val="a"/>
    <w:link w:val="af2"/>
    <w:rsid w:val="0054655A"/>
    <w:pPr>
      <w:tabs>
        <w:tab w:val="center" w:pos="4819"/>
        <w:tab w:val="right" w:pos="9638"/>
      </w:tabs>
    </w:pPr>
  </w:style>
  <w:style w:type="character" w:customStyle="1" w:styleId="af2">
    <w:name w:val="Нижний колонтитул Знак"/>
    <w:link w:val="af1"/>
    <w:locked/>
    <w:rsid w:val="0054655A"/>
    <w:rPr>
      <w:rFonts w:ascii="TimesLT" w:hAnsi="TimesLT" w:cs="Times New Roman"/>
      <w:lang w:val="en-US" w:eastAsia="en-US"/>
    </w:rPr>
  </w:style>
  <w:style w:type="paragraph" w:styleId="af3">
    <w:name w:val="Document Map"/>
    <w:basedOn w:val="a"/>
    <w:link w:val="af4"/>
    <w:semiHidden/>
    <w:rsid w:val="00E20EF9"/>
    <w:rPr>
      <w:rFonts w:ascii="Tahoma" w:hAnsi="Tahoma"/>
      <w:sz w:val="16"/>
      <w:szCs w:val="16"/>
    </w:rPr>
  </w:style>
  <w:style w:type="character" w:customStyle="1" w:styleId="af4">
    <w:name w:val="Схема документа Знак"/>
    <w:link w:val="af3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5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6">
    <w:name w:val="Title"/>
    <w:basedOn w:val="a"/>
    <w:link w:val="af7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7">
    <w:name w:val="Заголовок Знак"/>
    <w:link w:val="af6"/>
    <w:locked/>
    <w:rsid w:val="00132360"/>
    <w:rPr>
      <w:rFonts w:cs="Times New Roman"/>
      <w:b/>
      <w:sz w:val="28"/>
      <w:lang w:val="en-US" w:eastAsia="x-none"/>
    </w:rPr>
  </w:style>
  <w:style w:type="table" w:styleId="af8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rsid w:val="00E945D1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semiHidden/>
    <w:rsid w:val="00FE664D"/>
    <w:rPr>
      <w:rFonts w:ascii="TimesLT" w:hAnsi="TimesLT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2</cp:revision>
  <cp:lastPrinted>2022-12-06T14:53:00Z</cp:lastPrinted>
  <dcterms:created xsi:type="dcterms:W3CDTF">2025-05-20T11:42:00Z</dcterms:created>
  <dcterms:modified xsi:type="dcterms:W3CDTF">2025-05-20T11:42:00Z</dcterms:modified>
</cp:coreProperties>
</file>